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A5991" w14:textId="77777777" w:rsidR="00173028" w:rsidRDefault="00173028" w:rsidP="00185363">
      <w:pPr>
        <w:tabs>
          <w:tab w:val="left" w:pos="8700"/>
        </w:tabs>
        <w:rPr>
          <w:b/>
          <w:bCs/>
        </w:rPr>
      </w:pPr>
    </w:p>
    <w:p w14:paraId="7B8661EB" w14:textId="370E1A25" w:rsidR="00185363" w:rsidRPr="00185363" w:rsidRDefault="00185363" w:rsidP="00BB6528">
      <w:pPr>
        <w:tabs>
          <w:tab w:val="left" w:pos="8700"/>
        </w:tabs>
        <w:spacing w:after="0"/>
        <w:rPr>
          <w:b/>
          <w:bCs/>
          <w:sz w:val="36"/>
          <w:szCs w:val="36"/>
        </w:rPr>
      </w:pPr>
      <w:r w:rsidRPr="00185363">
        <w:rPr>
          <w:b/>
          <w:bCs/>
          <w:sz w:val="36"/>
          <w:szCs w:val="36"/>
        </w:rPr>
        <w:t>Ersatzwahl Mitglied</w:t>
      </w:r>
      <w:r w:rsidR="005618DB">
        <w:rPr>
          <w:b/>
          <w:bCs/>
          <w:sz w:val="36"/>
          <w:szCs w:val="36"/>
        </w:rPr>
        <w:t xml:space="preserve"> </w:t>
      </w:r>
      <w:r w:rsidR="004E3811">
        <w:rPr>
          <w:b/>
          <w:bCs/>
          <w:sz w:val="36"/>
          <w:szCs w:val="36"/>
        </w:rPr>
        <w:t>Gemeinderat</w:t>
      </w:r>
      <w:r w:rsidR="00DD0D93">
        <w:rPr>
          <w:b/>
          <w:bCs/>
          <w:sz w:val="36"/>
          <w:szCs w:val="36"/>
        </w:rPr>
        <w:t xml:space="preserve"> </w:t>
      </w:r>
      <w:r w:rsidRPr="00185363">
        <w:rPr>
          <w:b/>
          <w:bCs/>
          <w:sz w:val="36"/>
          <w:szCs w:val="36"/>
        </w:rPr>
        <w:t>Henggart</w:t>
      </w:r>
    </w:p>
    <w:p w14:paraId="445583AF" w14:textId="0DCC5E7F" w:rsidR="003D6955" w:rsidRPr="00B127CB" w:rsidRDefault="00185363" w:rsidP="00BB6528">
      <w:pPr>
        <w:spacing w:after="0"/>
        <w:rPr>
          <w:b/>
          <w:bCs/>
          <w:sz w:val="36"/>
          <w:szCs w:val="36"/>
        </w:rPr>
      </w:pPr>
      <w:r w:rsidRPr="00185363">
        <w:rPr>
          <w:b/>
          <w:bCs/>
          <w:sz w:val="36"/>
          <w:szCs w:val="36"/>
        </w:rPr>
        <w:t xml:space="preserve">für den Rest der Amtsdauer </w:t>
      </w:r>
      <w:r w:rsidR="00717181">
        <w:rPr>
          <w:b/>
          <w:bCs/>
          <w:sz w:val="36"/>
          <w:szCs w:val="36"/>
        </w:rPr>
        <w:t>2022</w:t>
      </w:r>
      <w:r w:rsidRPr="00185363">
        <w:rPr>
          <w:b/>
          <w:bCs/>
          <w:sz w:val="36"/>
          <w:szCs w:val="36"/>
        </w:rPr>
        <w:t>-</w:t>
      </w:r>
      <w:r w:rsidR="00717181">
        <w:rPr>
          <w:b/>
          <w:bCs/>
          <w:sz w:val="36"/>
          <w:szCs w:val="36"/>
        </w:rPr>
        <w:t>2026</w:t>
      </w:r>
      <w:r w:rsidR="00B127CB">
        <w:rPr>
          <w:b/>
          <w:bCs/>
          <w:sz w:val="36"/>
          <w:szCs w:val="36"/>
        </w:rPr>
        <w:t xml:space="preserve">, </w:t>
      </w:r>
      <w:r w:rsidRPr="00B127CB">
        <w:rPr>
          <w:b/>
          <w:bCs/>
          <w:sz w:val="36"/>
          <w:szCs w:val="36"/>
        </w:rPr>
        <w:t>Wahlvorschlag</w:t>
      </w:r>
    </w:p>
    <w:p w14:paraId="5149F532" w14:textId="77777777" w:rsidR="00223996" w:rsidRPr="00B127CB" w:rsidRDefault="00223996" w:rsidP="00BB6528">
      <w:pPr>
        <w:spacing w:after="0"/>
        <w:rPr>
          <w:sz w:val="10"/>
          <w:szCs w:val="10"/>
        </w:rPr>
      </w:pPr>
    </w:p>
    <w:p w14:paraId="2ED228C5" w14:textId="77777777" w:rsidR="00223996" w:rsidRPr="00B127CB" w:rsidRDefault="00223996" w:rsidP="00BB6528">
      <w:pPr>
        <w:spacing w:after="0" w:line="360" w:lineRule="auto"/>
        <w:rPr>
          <w:sz w:val="10"/>
          <w:szCs w:val="10"/>
        </w:rPr>
      </w:pPr>
    </w:p>
    <w:p w14:paraId="799EDB1E" w14:textId="23DBDA36" w:rsidR="00185363" w:rsidRPr="006B29F8" w:rsidRDefault="00185363" w:rsidP="00185363">
      <w:pPr>
        <w:rPr>
          <w:sz w:val="24"/>
          <w:szCs w:val="24"/>
        </w:rPr>
      </w:pPr>
      <w:r w:rsidRPr="006B29F8">
        <w:rPr>
          <w:sz w:val="24"/>
          <w:szCs w:val="24"/>
        </w:rPr>
        <w:t>Zur Wahl wird nachfolgende Person vorgeschlagen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360"/>
        <w:gridCol w:w="1321"/>
        <w:gridCol w:w="1701"/>
        <w:gridCol w:w="1417"/>
        <w:gridCol w:w="2552"/>
        <w:gridCol w:w="1843"/>
        <w:gridCol w:w="1559"/>
        <w:gridCol w:w="1524"/>
      </w:tblGrid>
      <w:tr w:rsidR="00185363" w:rsidRPr="006B29F8" w14:paraId="395D1596" w14:textId="77777777" w:rsidTr="001F7B66">
        <w:trPr>
          <w:trHeight w:val="481"/>
        </w:trPr>
        <w:tc>
          <w:tcPr>
            <w:tcW w:w="11194" w:type="dxa"/>
            <w:gridSpan w:val="6"/>
            <w:vAlign w:val="center"/>
          </w:tcPr>
          <w:p w14:paraId="02AB2089" w14:textId="222791EB" w:rsidR="00185363" w:rsidRPr="006B29F8" w:rsidRDefault="00185363" w:rsidP="00185363">
            <w:pPr>
              <w:rPr>
                <w:sz w:val="24"/>
                <w:szCs w:val="24"/>
              </w:rPr>
            </w:pPr>
            <w:r w:rsidRPr="006B29F8">
              <w:rPr>
                <w:b/>
                <w:bCs/>
                <w:sz w:val="24"/>
                <w:szCs w:val="24"/>
              </w:rPr>
              <w:t>Zwingende</w:t>
            </w:r>
            <w:r w:rsidRPr="006B29F8">
              <w:rPr>
                <w:sz w:val="24"/>
                <w:szCs w:val="24"/>
              </w:rPr>
              <w:t xml:space="preserve"> Angaben (§24 der Verordnung über die politischen Rechte)</w:t>
            </w:r>
          </w:p>
        </w:tc>
        <w:tc>
          <w:tcPr>
            <w:tcW w:w="3083" w:type="dxa"/>
            <w:gridSpan w:val="2"/>
            <w:vAlign w:val="center"/>
          </w:tcPr>
          <w:p w14:paraId="1BC03FD2" w14:textId="79373FDA" w:rsidR="00185363" w:rsidRPr="006B29F8" w:rsidRDefault="00185363" w:rsidP="00BB6528">
            <w:pPr>
              <w:jc w:val="center"/>
              <w:rPr>
                <w:sz w:val="24"/>
                <w:szCs w:val="24"/>
              </w:rPr>
            </w:pPr>
            <w:r w:rsidRPr="006B29F8">
              <w:rPr>
                <w:b/>
                <w:bCs/>
                <w:sz w:val="24"/>
                <w:szCs w:val="24"/>
              </w:rPr>
              <w:t>Fakultative</w:t>
            </w:r>
            <w:r w:rsidRPr="006B29F8">
              <w:rPr>
                <w:sz w:val="24"/>
                <w:szCs w:val="24"/>
              </w:rPr>
              <w:t xml:space="preserve"> Angaben</w:t>
            </w:r>
          </w:p>
        </w:tc>
      </w:tr>
      <w:tr w:rsidR="001F7B66" w:rsidRPr="006B29F8" w14:paraId="76B972AC" w14:textId="77777777" w:rsidTr="00FC39DB">
        <w:trPr>
          <w:trHeight w:val="701"/>
        </w:trPr>
        <w:tc>
          <w:tcPr>
            <w:tcW w:w="2360" w:type="dxa"/>
            <w:vAlign w:val="center"/>
          </w:tcPr>
          <w:p w14:paraId="4311DB1B" w14:textId="21A95D3F" w:rsidR="001F7B66" w:rsidRPr="006B29F8" w:rsidRDefault="001F7B66" w:rsidP="00185363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Name, Vorname</w:t>
            </w:r>
          </w:p>
        </w:tc>
        <w:tc>
          <w:tcPr>
            <w:tcW w:w="1321" w:type="dxa"/>
            <w:vAlign w:val="center"/>
          </w:tcPr>
          <w:p w14:paraId="1F0F7CD1" w14:textId="45319EB9" w:rsidR="001F7B66" w:rsidRPr="006B29F8" w:rsidRDefault="001F7B66" w:rsidP="00185363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Geschlecht (m/w)</w:t>
            </w:r>
          </w:p>
        </w:tc>
        <w:tc>
          <w:tcPr>
            <w:tcW w:w="1701" w:type="dxa"/>
            <w:vAlign w:val="center"/>
          </w:tcPr>
          <w:p w14:paraId="303427E2" w14:textId="6A451425" w:rsidR="001F7B66" w:rsidRPr="006B29F8" w:rsidRDefault="001F7B66" w:rsidP="00185363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Geburtsdatum</w:t>
            </w:r>
          </w:p>
        </w:tc>
        <w:tc>
          <w:tcPr>
            <w:tcW w:w="1417" w:type="dxa"/>
            <w:vAlign w:val="center"/>
          </w:tcPr>
          <w:p w14:paraId="5BEAC74A" w14:textId="0D3B7B4C" w:rsidR="001F7B66" w:rsidRPr="006B29F8" w:rsidRDefault="001F7B66" w:rsidP="00185363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Beruf</w:t>
            </w:r>
          </w:p>
        </w:tc>
        <w:tc>
          <w:tcPr>
            <w:tcW w:w="2552" w:type="dxa"/>
            <w:vAlign w:val="center"/>
          </w:tcPr>
          <w:p w14:paraId="58EC58F1" w14:textId="39E7C157" w:rsidR="001F7B66" w:rsidRPr="006B29F8" w:rsidRDefault="001F7B66" w:rsidP="00185363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 xml:space="preserve">Adresse, </w:t>
            </w:r>
            <w:r w:rsidRPr="006B29F8">
              <w:rPr>
                <w:sz w:val="24"/>
                <w:szCs w:val="24"/>
              </w:rPr>
              <w:br/>
              <w:t>PLZ und Ort</w:t>
            </w:r>
          </w:p>
        </w:tc>
        <w:tc>
          <w:tcPr>
            <w:tcW w:w="1843" w:type="dxa"/>
            <w:vAlign w:val="center"/>
          </w:tcPr>
          <w:p w14:paraId="7E1D0770" w14:textId="3DD8DC38" w:rsidR="001F7B66" w:rsidRPr="006B29F8" w:rsidRDefault="001F7B66" w:rsidP="00185363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Heimatort/e</w:t>
            </w:r>
          </w:p>
        </w:tc>
        <w:tc>
          <w:tcPr>
            <w:tcW w:w="1559" w:type="dxa"/>
            <w:vAlign w:val="center"/>
          </w:tcPr>
          <w:p w14:paraId="3AB3577D" w14:textId="23C2E872" w:rsidR="001F7B66" w:rsidRPr="006B29F8" w:rsidRDefault="001F7B66" w:rsidP="00185363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Rufname</w:t>
            </w:r>
          </w:p>
        </w:tc>
        <w:tc>
          <w:tcPr>
            <w:tcW w:w="1524" w:type="dxa"/>
            <w:vAlign w:val="center"/>
          </w:tcPr>
          <w:p w14:paraId="09E37984" w14:textId="2DD5A74B" w:rsidR="001F7B66" w:rsidRPr="006B29F8" w:rsidRDefault="001F7B66" w:rsidP="00185363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Partei</w:t>
            </w:r>
          </w:p>
        </w:tc>
      </w:tr>
      <w:tr w:rsidR="001F7B66" w:rsidRPr="006B29F8" w14:paraId="6C4EF3CA" w14:textId="77777777" w:rsidTr="00FC39DB">
        <w:trPr>
          <w:trHeight w:val="414"/>
        </w:trPr>
        <w:tc>
          <w:tcPr>
            <w:tcW w:w="2360" w:type="dxa"/>
            <w:vAlign w:val="center"/>
          </w:tcPr>
          <w:p w14:paraId="437139C1" w14:textId="597AE7E5" w:rsidR="001F7B66" w:rsidRPr="006B29F8" w:rsidRDefault="001F7B66" w:rsidP="00185363">
            <w:pPr>
              <w:rPr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14:paraId="69C171F5" w14:textId="5B1F319A" w:rsidR="001F7B66" w:rsidRPr="006B29F8" w:rsidRDefault="001F7B66" w:rsidP="0018536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D3DC3D5" w14:textId="56BED2FC" w:rsidR="001F7B66" w:rsidRPr="006B29F8" w:rsidRDefault="001F7B66" w:rsidP="0018536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58E9794" w14:textId="71B0F8EB" w:rsidR="001F7B66" w:rsidRPr="006B29F8" w:rsidRDefault="001F7B66" w:rsidP="0018536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A59AA09" w14:textId="1DD207C4" w:rsidR="001F7B66" w:rsidRPr="006B29F8" w:rsidRDefault="001F7B66" w:rsidP="00185363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6CDCE79E" w14:textId="1D80B50F" w:rsidR="001F7B66" w:rsidRPr="006B29F8" w:rsidRDefault="001F7B66" w:rsidP="0018536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1AE9C1F" w14:textId="6DAEC588" w:rsidR="001F7B66" w:rsidRPr="006B29F8" w:rsidRDefault="001F7B66" w:rsidP="00185363">
            <w:pPr>
              <w:rPr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14:paraId="1A6D4078" w14:textId="084BFF57" w:rsidR="001F7B66" w:rsidRPr="006B29F8" w:rsidRDefault="001F7B66" w:rsidP="00185363">
            <w:pPr>
              <w:rPr>
                <w:sz w:val="24"/>
                <w:szCs w:val="24"/>
              </w:rPr>
            </w:pPr>
          </w:p>
        </w:tc>
      </w:tr>
      <w:tr w:rsidR="00185363" w:rsidRPr="006B29F8" w14:paraId="2130B742" w14:textId="77777777" w:rsidTr="00BB6528">
        <w:trPr>
          <w:trHeight w:val="719"/>
        </w:trPr>
        <w:tc>
          <w:tcPr>
            <w:tcW w:w="14277" w:type="dxa"/>
            <w:gridSpan w:val="8"/>
            <w:vAlign w:val="center"/>
          </w:tcPr>
          <w:p w14:paraId="067DBFB8" w14:textId="3D8D2158" w:rsidR="00185363" w:rsidRPr="006B29F8" w:rsidRDefault="00185363" w:rsidP="00185363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E-Mail-Adresse | Mobile-Nr. (nur für internen Gebrauch)</w:t>
            </w:r>
          </w:p>
        </w:tc>
      </w:tr>
    </w:tbl>
    <w:p w14:paraId="633B1782" w14:textId="77777777" w:rsidR="00B112AD" w:rsidRPr="00B112AD" w:rsidRDefault="00B112AD" w:rsidP="00B112AD">
      <w:pPr>
        <w:spacing w:after="0"/>
        <w:rPr>
          <w:sz w:val="12"/>
          <w:szCs w:val="12"/>
        </w:rPr>
      </w:pPr>
    </w:p>
    <w:p w14:paraId="539A922C" w14:textId="0E4409DD" w:rsidR="00185363" w:rsidRDefault="00BB6528" w:rsidP="00B112AD">
      <w:pPr>
        <w:spacing w:after="0"/>
      </w:pPr>
      <w:r>
        <w:t>Die nachstehenden aufgeführten Stimmberechtigten unterstützen den vorstehenden Wahlvorschlag:</w:t>
      </w:r>
    </w:p>
    <w:p w14:paraId="784485E2" w14:textId="77777777" w:rsidR="00B112AD" w:rsidRPr="00B112AD" w:rsidRDefault="00B112AD" w:rsidP="00B112AD">
      <w:pPr>
        <w:spacing w:after="0"/>
        <w:rPr>
          <w:sz w:val="12"/>
          <w:szCs w:val="1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2578"/>
        <w:gridCol w:w="1675"/>
        <w:gridCol w:w="2551"/>
        <w:gridCol w:w="1894"/>
        <w:gridCol w:w="2040"/>
      </w:tblGrid>
      <w:tr w:rsidR="00B112AD" w14:paraId="23921FFC" w14:textId="77777777" w:rsidTr="0058023A">
        <w:trPr>
          <w:trHeight w:hRule="exact" w:val="851"/>
        </w:trPr>
        <w:tc>
          <w:tcPr>
            <w:tcW w:w="704" w:type="dxa"/>
          </w:tcPr>
          <w:p w14:paraId="071A1C12" w14:textId="33505DEB" w:rsidR="00B112AD" w:rsidRPr="006B29F8" w:rsidRDefault="00B112AD" w:rsidP="00B112AD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14:paraId="0FB3880D" w14:textId="47267C44" w:rsidR="00B112AD" w:rsidRPr="006B29F8" w:rsidRDefault="00B112AD" w:rsidP="00B112AD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Name</w:t>
            </w:r>
          </w:p>
        </w:tc>
        <w:tc>
          <w:tcPr>
            <w:tcW w:w="2578" w:type="dxa"/>
          </w:tcPr>
          <w:p w14:paraId="75772653" w14:textId="2DAD0188" w:rsidR="00B112AD" w:rsidRPr="006B29F8" w:rsidRDefault="00B112AD" w:rsidP="00B112AD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Vorname</w:t>
            </w:r>
          </w:p>
        </w:tc>
        <w:tc>
          <w:tcPr>
            <w:tcW w:w="1675" w:type="dxa"/>
          </w:tcPr>
          <w:p w14:paraId="7706228E" w14:textId="7FF6FCC3" w:rsidR="00B112AD" w:rsidRPr="006B29F8" w:rsidRDefault="00B112AD" w:rsidP="00B112AD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Geburtsdatum</w:t>
            </w:r>
          </w:p>
        </w:tc>
        <w:tc>
          <w:tcPr>
            <w:tcW w:w="2551" w:type="dxa"/>
          </w:tcPr>
          <w:p w14:paraId="41688AB6" w14:textId="12A3F9B6" w:rsidR="00B112AD" w:rsidRPr="006B29F8" w:rsidRDefault="00B112AD" w:rsidP="00B112AD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Strasse</w:t>
            </w:r>
          </w:p>
        </w:tc>
        <w:tc>
          <w:tcPr>
            <w:tcW w:w="1894" w:type="dxa"/>
          </w:tcPr>
          <w:p w14:paraId="629E3BF6" w14:textId="38E3C6BF" w:rsidR="00B112AD" w:rsidRPr="006B29F8" w:rsidRDefault="00B112AD" w:rsidP="00B112AD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PLZ, Ort</w:t>
            </w:r>
          </w:p>
        </w:tc>
        <w:tc>
          <w:tcPr>
            <w:tcW w:w="2040" w:type="dxa"/>
          </w:tcPr>
          <w:p w14:paraId="6B6F3005" w14:textId="08947DF0" w:rsidR="00B112AD" w:rsidRPr="006B29F8" w:rsidRDefault="00B112AD" w:rsidP="00B112AD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Unterschrift</w:t>
            </w:r>
          </w:p>
        </w:tc>
      </w:tr>
      <w:tr w:rsidR="00B112AD" w14:paraId="42D16EE8" w14:textId="77777777" w:rsidTr="0058023A">
        <w:trPr>
          <w:trHeight w:hRule="exact" w:val="851"/>
        </w:trPr>
        <w:tc>
          <w:tcPr>
            <w:tcW w:w="704" w:type="dxa"/>
          </w:tcPr>
          <w:p w14:paraId="37E1DD3D" w14:textId="20C4906E" w:rsidR="00B112AD" w:rsidRPr="006B29F8" w:rsidRDefault="00B112AD" w:rsidP="00B112AD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14:paraId="6EF14D11" w14:textId="09EEEF07" w:rsidR="00B112AD" w:rsidRPr="006B29F8" w:rsidRDefault="00B112AD" w:rsidP="00B112AD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Name</w:t>
            </w:r>
          </w:p>
        </w:tc>
        <w:tc>
          <w:tcPr>
            <w:tcW w:w="2578" w:type="dxa"/>
          </w:tcPr>
          <w:p w14:paraId="3A267232" w14:textId="2E54902C" w:rsidR="00B112AD" w:rsidRPr="006B29F8" w:rsidRDefault="00B112AD" w:rsidP="00B112AD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Vorname</w:t>
            </w:r>
          </w:p>
        </w:tc>
        <w:tc>
          <w:tcPr>
            <w:tcW w:w="1675" w:type="dxa"/>
          </w:tcPr>
          <w:p w14:paraId="6FF7CD17" w14:textId="7D2BBD66" w:rsidR="00B112AD" w:rsidRPr="006B29F8" w:rsidRDefault="00B112AD" w:rsidP="00B112AD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Geburtsdatum</w:t>
            </w:r>
          </w:p>
        </w:tc>
        <w:tc>
          <w:tcPr>
            <w:tcW w:w="2551" w:type="dxa"/>
          </w:tcPr>
          <w:p w14:paraId="1083DEE6" w14:textId="120DF4F5" w:rsidR="00B112AD" w:rsidRPr="006B29F8" w:rsidRDefault="00B112AD" w:rsidP="00B112AD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Strasse</w:t>
            </w:r>
          </w:p>
        </w:tc>
        <w:tc>
          <w:tcPr>
            <w:tcW w:w="1894" w:type="dxa"/>
          </w:tcPr>
          <w:p w14:paraId="2E0AD4A1" w14:textId="3C7B1B11" w:rsidR="00B112AD" w:rsidRPr="006B29F8" w:rsidRDefault="00B112AD" w:rsidP="00B112AD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PLZ, Ort</w:t>
            </w:r>
          </w:p>
        </w:tc>
        <w:tc>
          <w:tcPr>
            <w:tcW w:w="2040" w:type="dxa"/>
          </w:tcPr>
          <w:p w14:paraId="708BEB5E" w14:textId="59CA40A1" w:rsidR="00B112AD" w:rsidRPr="006B29F8" w:rsidRDefault="00B112AD" w:rsidP="00B112AD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Unterschrift</w:t>
            </w:r>
          </w:p>
        </w:tc>
      </w:tr>
      <w:tr w:rsidR="00B112AD" w14:paraId="7CEDFC55" w14:textId="77777777" w:rsidTr="0058023A">
        <w:trPr>
          <w:trHeight w:hRule="exact" w:val="851"/>
        </w:trPr>
        <w:tc>
          <w:tcPr>
            <w:tcW w:w="704" w:type="dxa"/>
          </w:tcPr>
          <w:p w14:paraId="77989A90" w14:textId="1222FFB1" w:rsidR="00B112AD" w:rsidRPr="006B29F8" w:rsidRDefault="00B112AD" w:rsidP="00B112AD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14:paraId="346E6FD0" w14:textId="52C9C605" w:rsidR="00874215" w:rsidRPr="006B29F8" w:rsidRDefault="00B112AD" w:rsidP="003C135D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Name</w:t>
            </w:r>
          </w:p>
        </w:tc>
        <w:tc>
          <w:tcPr>
            <w:tcW w:w="2578" w:type="dxa"/>
          </w:tcPr>
          <w:p w14:paraId="0BC44ED0" w14:textId="7C4F8D51" w:rsidR="00B112AD" w:rsidRPr="006B29F8" w:rsidRDefault="00B112AD" w:rsidP="00B112AD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Vorname</w:t>
            </w:r>
          </w:p>
        </w:tc>
        <w:tc>
          <w:tcPr>
            <w:tcW w:w="1675" w:type="dxa"/>
          </w:tcPr>
          <w:p w14:paraId="051049A6" w14:textId="12ED4999" w:rsidR="00B112AD" w:rsidRPr="006B29F8" w:rsidRDefault="00B112AD" w:rsidP="00B112AD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Geburtsdatum</w:t>
            </w:r>
          </w:p>
        </w:tc>
        <w:tc>
          <w:tcPr>
            <w:tcW w:w="2551" w:type="dxa"/>
          </w:tcPr>
          <w:p w14:paraId="5CE60EBD" w14:textId="342D3F16" w:rsidR="00B112AD" w:rsidRPr="006B29F8" w:rsidRDefault="00B112AD" w:rsidP="00B112AD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Strasse</w:t>
            </w:r>
          </w:p>
        </w:tc>
        <w:tc>
          <w:tcPr>
            <w:tcW w:w="1894" w:type="dxa"/>
          </w:tcPr>
          <w:p w14:paraId="00D053A9" w14:textId="46D9F3ED" w:rsidR="00B112AD" w:rsidRPr="006B29F8" w:rsidRDefault="00B112AD" w:rsidP="00B112AD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PLZ, Ort</w:t>
            </w:r>
          </w:p>
        </w:tc>
        <w:tc>
          <w:tcPr>
            <w:tcW w:w="2040" w:type="dxa"/>
          </w:tcPr>
          <w:p w14:paraId="53263C8E" w14:textId="326FA922" w:rsidR="00B112AD" w:rsidRPr="006B29F8" w:rsidRDefault="00B112AD" w:rsidP="00B112AD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Unterschrift</w:t>
            </w:r>
          </w:p>
        </w:tc>
      </w:tr>
    </w:tbl>
    <w:p w14:paraId="33ED08AB" w14:textId="77777777" w:rsidR="00455633" w:rsidRDefault="00455633" w:rsidP="00B112AD">
      <w:pPr>
        <w:sectPr w:rsidR="00455633" w:rsidSect="00E70DA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417" w:right="1417" w:bottom="1417" w:left="1134" w:header="708" w:footer="708" w:gutter="0"/>
          <w:cols w:space="708"/>
          <w:docGrid w:linePitch="360"/>
        </w:sectPr>
      </w:pPr>
    </w:p>
    <w:p w14:paraId="5652D822" w14:textId="368B0A5A" w:rsidR="00481678" w:rsidRPr="006B29F8" w:rsidRDefault="00A5168F" w:rsidP="00185363">
      <w:pPr>
        <w:rPr>
          <w:sz w:val="24"/>
          <w:szCs w:val="24"/>
        </w:rPr>
      </w:pPr>
      <w:r w:rsidRPr="006B29F8">
        <w:rPr>
          <w:sz w:val="24"/>
          <w:szCs w:val="24"/>
        </w:rPr>
        <w:lastRenderedPageBreak/>
        <w:t>Die nachstehend aufgeführten Stimmberechtigten unterstützen den vorstehenden Wahlvorschlag: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2578"/>
        <w:gridCol w:w="1675"/>
        <w:gridCol w:w="2551"/>
        <w:gridCol w:w="1894"/>
        <w:gridCol w:w="2040"/>
      </w:tblGrid>
      <w:tr w:rsidR="00A5168F" w14:paraId="2B69A755" w14:textId="77777777" w:rsidTr="0058023A">
        <w:trPr>
          <w:trHeight w:hRule="exact" w:val="851"/>
        </w:trPr>
        <w:tc>
          <w:tcPr>
            <w:tcW w:w="704" w:type="dxa"/>
          </w:tcPr>
          <w:p w14:paraId="4E8AF4AE" w14:textId="0C359CE7" w:rsidR="00A5168F" w:rsidRPr="006B29F8" w:rsidRDefault="00A5168F" w:rsidP="009C63C3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14:paraId="43D983DD" w14:textId="77777777" w:rsidR="00A5168F" w:rsidRPr="006B29F8" w:rsidRDefault="00A5168F" w:rsidP="009C63C3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Name</w:t>
            </w:r>
          </w:p>
        </w:tc>
        <w:tc>
          <w:tcPr>
            <w:tcW w:w="2578" w:type="dxa"/>
          </w:tcPr>
          <w:p w14:paraId="0AA48829" w14:textId="77777777" w:rsidR="00A5168F" w:rsidRPr="006B29F8" w:rsidRDefault="00A5168F" w:rsidP="009C63C3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Vorname</w:t>
            </w:r>
          </w:p>
        </w:tc>
        <w:tc>
          <w:tcPr>
            <w:tcW w:w="1675" w:type="dxa"/>
          </w:tcPr>
          <w:p w14:paraId="65083C52" w14:textId="77777777" w:rsidR="00A5168F" w:rsidRPr="006B29F8" w:rsidRDefault="00A5168F" w:rsidP="009C63C3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Geburtsdatum</w:t>
            </w:r>
          </w:p>
        </w:tc>
        <w:tc>
          <w:tcPr>
            <w:tcW w:w="2551" w:type="dxa"/>
          </w:tcPr>
          <w:p w14:paraId="07FF152C" w14:textId="77777777" w:rsidR="00A5168F" w:rsidRPr="006B29F8" w:rsidRDefault="00A5168F" w:rsidP="009C63C3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Strasse</w:t>
            </w:r>
          </w:p>
        </w:tc>
        <w:tc>
          <w:tcPr>
            <w:tcW w:w="1894" w:type="dxa"/>
          </w:tcPr>
          <w:p w14:paraId="5FDBE45E" w14:textId="77777777" w:rsidR="00A5168F" w:rsidRPr="006B29F8" w:rsidRDefault="00A5168F" w:rsidP="009C63C3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PLZ, Ort</w:t>
            </w:r>
          </w:p>
        </w:tc>
        <w:tc>
          <w:tcPr>
            <w:tcW w:w="2040" w:type="dxa"/>
          </w:tcPr>
          <w:p w14:paraId="11D4CA82" w14:textId="77777777" w:rsidR="00A5168F" w:rsidRPr="006B29F8" w:rsidRDefault="00A5168F" w:rsidP="009C63C3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Unterschrift</w:t>
            </w:r>
          </w:p>
        </w:tc>
      </w:tr>
      <w:tr w:rsidR="00A5168F" w14:paraId="32F36B50" w14:textId="77777777" w:rsidTr="0058023A">
        <w:trPr>
          <w:trHeight w:hRule="exact" w:val="851"/>
        </w:trPr>
        <w:tc>
          <w:tcPr>
            <w:tcW w:w="704" w:type="dxa"/>
          </w:tcPr>
          <w:p w14:paraId="0F453402" w14:textId="729B613D" w:rsidR="00A5168F" w:rsidRPr="006B29F8" w:rsidRDefault="00A5168F" w:rsidP="009C63C3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14:paraId="6CE8F92E" w14:textId="77777777" w:rsidR="00A5168F" w:rsidRPr="006B29F8" w:rsidRDefault="00A5168F" w:rsidP="009C63C3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Name</w:t>
            </w:r>
          </w:p>
        </w:tc>
        <w:tc>
          <w:tcPr>
            <w:tcW w:w="2578" w:type="dxa"/>
          </w:tcPr>
          <w:p w14:paraId="40AC4C5A" w14:textId="77777777" w:rsidR="00A5168F" w:rsidRPr="006B29F8" w:rsidRDefault="00A5168F" w:rsidP="009C63C3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Vorname</w:t>
            </w:r>
          </w:p>
        </w:tc>
        <w:tc>
          <w:tcPr>
            <w:tcW w:w="1675" w:type="dxa"/>
          </w:tcPr>
          <w:p w14:paraId="2CF9EF3D" w14:textId="77777777" w:rsidR="00A5168F" w:rsidRPr="006B29F8" w:rsidRDefault="00A5168F" w:rsidP="009C63C3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Geburtsdatum</w:t>
            </w:r>
          </w:p>
        </w:tc>
        <w:tc>
          <w:tcPr>
            <w:tcW w:w="2551" w:type="dxa"/>
          </w:tcPr>
          <w:p w14:paraId="0B5BC923" w14:textId="77777777" w:rsidR="00A5168F" w:rsidRPr="006B29F8" w:rsidRDefault="00A5168F" w:rsidP="009C63C3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Strasse</w:t>
            </w:r>
          </w:p>
        </w:tc>
        <w:tc>
          <w:tcPr>
            <w:tcW w:w="1894" w:type="dxa"/>
          </w:tcPr>
          <w:p w14:paraId="5B3FEC40" w14:textId="77777777" w:rsidR="00A5168F" w:rsidRPr="006B29F8" w:rsidRDefault="00A5168F" w:rsidP="009C63C3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PLZ, Ort</w:t>
            </w:r>
          </w:p>
        </w:tc>
        <w:tc>
          <w:tcPr>
            <w:tcW w:w="2040" w:type="dxa"/>
          </w:tcPr>
          <w:p w14:paraId="3E57375B" w14:textId="77777777" w:rsidR="00A5168F" w:rsidRPr="006B29F8" w:rsidRDefault="00A5168F" w:rsidP="009C63C3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Unterschrift</w:t>
            </w:r>
          </w:p>
        </w:tc>
      </w:tr>
      <w:tr w:rsidR="00A5168F" w14:paraId="759EBE3D" w14:textId="77777777" w:rsidTr="0058023A">
        <w:trPr>
          <w:trHeight w:hRule="exact" w:val="851"/>
        </w:trPr>
        <w:tc>
          <w:tcPr>
            <w:tcW w:w="704" w:type="dxa"/>
          </w:tcPr>
          <w:p w14:paraId="3F6899F4" w14:textId="3E507450" w:rsidR="00A5168F" w:rsidRPr="006B29F8" w:rsidRDefault="00A5168F" w:rsidP="009C63C3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14:paraId="2AE700D4" w14:textId="77777777" w:rsidR="00A5168F" w:rsidRPr="006B29F8" w:rsidRDefault="00A5168F" w:rsidP="009C63C3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Name</w:t>
            </w:r>
          </w:p>
        </w:tc>
        <w:tc>
          <w:tcPr>
            <w:tcW w:w="2578" w:type="dxa"/>
          </w:tcPr>
          <w:p w14:paraId="7B17A106" w14:textId="77777777" w:rsidR="00A5168F" w:rsidRPr="006B29F8" w:rsidRDefault="00A5168F" w:rsidP="009C63C3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Vorname</w:t>
            </w:r>
          </w:p>
        </w:tc>
        <w:tc>
          <w:tcPr>
            <w:tcW w:w="1675" w:type="dxa"/>
          </w:tcPr>
          <w:p w14:paraId="5489657B" w14:textId="77777777" w:rsidR="00A5168F" w:rsidRPr="006B29F8" w:rsidRDefault="00A5168F" w:rsidP="009C63C3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Geburtsdatum</w:t>
            </w:r>
          </w:p>
        </w:tc>
        <w:tc>
          <w:tcPr>
            <w:tcW w:w="2551" w:type="dxa"/>
          </w:tcPr>
          <w:p w14:paraId="3606F4BA" w14:textId="77777777" w:rsidR="00A5168F" w:rsidRPr="006B29F8" w:rsidRDefault="00A5168F" w:rsidP="009C63C3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Strasse</w:t>
            </w:r>
          </w:p>
        </w:tc>
        <w:tc>
          <w:tcPr>
            <w:tcW w:w="1894" w:type="dxa"/>
          </w:tcPr>
          <w:p w14:paraId="43E763A1" w14:textId="77777777" w:rsidR="00A5168F" w:rsidRPr="006B29F8" w:rsidRDefault="00A5168F" w:rsidP="009C63C3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PLZ, Ort</w:t>
            </w:r>
          </w:p>
        </w:tc>
        <w:tc>
          <w:tcPr>
            <w:tcW w:w="2040" w:type="dxa"/>
          </w:tcPr>
          <w:p w14:paraId="1EE5EC16" w14:textId="77777777" w:rsidR="00A5168F" w:rsidRPr="006B29F8" w:rsidRDefault="00A5168F" w:rsidP="009C63C3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Unterschrift</w:t>
            </w:r>
          </w:p>
        </w:tc>
      </w:tr>
      <w:tr w:rsidR="00A5168F" w14:paraId="1100AC58" w14:textId="77777777" w:rsidTr="0058023A">
        <w:trPr>
          <w:trHeight w:hRule="exact" w:val="851"/>
        </w:trPr>
        <w:tc>
          <w:tcPr>
            <w:tcW w:w="704" w:type="dxa"/>
          </w:tcPr>
          <w:p w14:paraId="629C7B11" w14:textId="027A7993" w:rsidR="00A5168F" w:rsidRPr="006B29F8" w:rsidRDefault="00A5168F" w:rsidP="00A5168F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14:paraId="282A2008" w14:textId="61A1D24D" w:rsidR="00A5168F" w:rsidRPr="006B29F8" w:rsidRDefault="00A5168F" w:rsidP="00A5168F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Name</w:t>
            </w:r>
          </w:p>
        </w:tc>
        <w:tc>
          <w:tcPr>
            <w:tcW w:w="2578" w:type="dxa"/>
          </w:tcPr>
          <w:p w14:paraId="731B991C" w14:textId="180DADBD" w:rsidR="00A5168F" w:rsidRPr="006B29F8" w:rsidRDefault="00A5168F" w:rsidP="00A5168F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Vorname</w:t>
            </w:r>
          </w:p>
        </w:tc>
        <w:tc>
          <w:tcPr>
            <w:tcW w:w="1675" w:type="dxa"/>
          </w:tcPr>
          <w:p w14:paraId="04CDCEF2" w14:textId="5FCEF65D" w:rsidR="00A5168F" w:rsidRPr="006B29F8" w:rsidRDefault="00A5168F" w:rsidP="00A5168F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Geburtsdatum</w:t>
            </w:r>
          </w:p>
        </w:tc>
        <w:tc>
          <w:tcPr>
            <w:tcW w:w="2551" w:type="dxa"/>
          </w:tcPr>
          <w:p w14:paraId="6688D27C" w14:textId="21CE2B4C" w:rsidR="00A5168F" w:rsidRPr="006B29F8" w:rsidRDefault="00A5168F" w:rsidP="00A5168F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Strasse</w:t>
            </w:r>
          </w:p>
        </w:tc>
        <w:tc>
          <w:tcPr>
            <w:tcW w:w="1894" w:type="dxa"/>
          </w:tcPr>
          <w:p w14:paraId="29FFBE35" w14:textId="7D5FD075" w:rsidR="00A5168F" w:rsidRPr="006B29F8" w:rsidRDefault="00A5168F" w:rsidP="00A5168F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PLZ, Ort</w:t>
            </w:r>
          </w:p>
        </w:tc>
        <w:tc>
          <w:tcPr>
            <w:tcW w:w="2040" w:type="dxa"/>
          </w:tcPr>
          <w:p w14:paraId="5330C4F4" w14:textId="5FCD0E24" w:rsidR="00A5168F" w:rsidRPr="006B29F8" w:rsidRDefault="00A5168F" w:rsidP="00A5168F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Unterschrift</w:t>
            </w:r>
          </w:p>
        </w:tc>
      </w:tr>
      <w:tr w:rsidR="00A5168F" w14:paraId="63D9CFC8" w14:textId="77777777" w:rsidTr="0058023A">
        <w:trPr>
          <w:trHeight w:hRule="exact" w:val="851"/>
        </w:trPr>
        <w:tc>
          <w:tcPr>
            <w:tcW w:w="704" w:type="dxa"/>
          </w:tcPr>
          <w:p w14:paraId="2BC2456D" w14:textId="44C906B0" w:rsidR="00A5168F" w:rsidRPr="006B29F8" w:rsidRDefault="00A5168F" w:rsidP="00A5168F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8.</w:t>
            </w:r>
          </w:p>
        </w:tc>
        <w:tc>
          <w:tcPr>
            <w:tcW w:w="2835" w:type="dxa"/>
          </w:tcPr>
          <w:p w14:paraId="56EE3ECA" w14:textId="58A45BCF" w:rsidR="00A5168F" w:rsidRPr="006B29F8" w:rsidRDefault="00A5168F" w:rsidP="00A5168F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Name</w:t>
            </w:r>
          </w:p>
        </w:tc>
        <w:tc>
          <w:tcPr>
            <w:tcW w:w="2578" w:type="dxa"/>
          </w:tcPr>
          <w:p w14:paraId="0CEB9D35" w14:textId="34630125" w:rsidR="00A5168F" w:rsidRPr="006B29F8" w:rsidRDefault="00A5168F" w:rsidP="00A5168F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Vorname</w:t>
            </w:r>
          </w:p>
        </w:tc>
        <w:tc>
          <w:tcPr>
            <w:tcW w:w="1675" w:type="dxa"/>
          </w:tcPr>
          <w:p w14:paraId="45FABB37" w14:textId="552FC653" w:rsidR="00A5168F" w:rsidRPr="006B29F8" w:rsidRDefault="00A5168F" w:rsidP="00A5168F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Geburtsdatum</w:t>
            </w:r>
          </w:p>
        </w:tc>
        <w:tc>
          <w:tcPr>
            <w:tcW w:w="2551" w:type="dxa"/>
          </w:tcPr>
          <w:p w14:paraId="3EED1954" w14:textId="24D84ED9" w:rsidR="00A5168F" w:rsidRPr="006B29F8" w:rsidRDefault="00A5168F" w:rsidP="00A5168F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Strasse</w:t>
            </w:r>
          </w:p>
        </w:tc>
        <w:tc>
          <w:tcPr>
            <w:tcW w:w="1894" w:type="dxa"/>
          </w:tcPr>
          <w:p w14:paraId="28F17805" w14:textId="19559581" w:rsidR="00A5168F" w:rsidRPr="006B29F8" w:rsidRDefault="00A5168F" w:rsidP="00A5168F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PLZ, Ort</w:t>
            </w:r>
          </w:p>
        </w:tc>
        <w:tc>
          <w:tcPr>
            <w:tcW w:w="2040" w:type="dxa"/>
          </w:tcPr>
          <w:p w14:paraId="52961CC0" w14:textId="035531F6" w:rsidR="00A5168F" w:rsidRPr="006B29F8" w:rsidRDefault="00A5168F" w:rsidP="00A5168F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Unterschrift</w:t>
            </w:r>
          </w:p>
        </w:tc>
      </w:tr>
      <w:tr w:rsidR="00A5168F" w14:paraId="649966F6" w14:textId="77777777" w:rsidTr="0058023A">
        <w:trPr>
          <w:trHeight w:hRule="exact" w:val="851"/>
        </w:trPr>
        <w:tc>
          <w:tcPr>
            <w:tcW w:w="704" w:type="dxa"/>
          </w:tcPr>
          <w:p w14:paraId="0A45E1B8" w14:textId="2D808D5C" w:rsidR="00A5168F" w:rsidRPr="006B29F8" w:rsidRDefault="00A5168F" w:rsidP="00A5168F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9.</w:t>
            </w:r>
          </w:p>
        </w:tc>
        <w:tc>
          <w:tcPr>
            <w:tcW w:w="2835" w:type="dxa"/>
          </w:tcPr>
          <w:p w14:paraId="35F11886" w14:textId="766A5167" w:rsidR="00A5168F" w:rsidRPr="006B29F8" w:rsidRDefault="00A5168F" w:rsidP="00A5168F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Name</w:t>
            </w:r>
          </w:p>
        </w:tc>
        <w:tc>
          <w:tcPr>
            <w:tcW w:w="2578" w:type="dxa"/>
          </w:tcPr>
          <w:p w14:paraId="7D46ADDC" w14:textId="67C1CE9C" w:rsidR="00A5168F" w:rsidRPr="006B29F8" w:rsidRDefault="00A5168F" w:rsidP="00A5168F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Vorname</w:t>
            </w:r>
          </w:p>
        </w:tc>
        <w:tc>
          <w:tcPr>
            <w:tcW w:w="1675" w:type="dxa"/>
          </w:tcPr>
          <w:p w14:paraId="1B88C151" w14:textId="112020B3" w:rsidR="00A5168F" w:rsidRPr="006B29F8" w:rsidRDefault="00A5168F" w:rsidP="00A5168F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Geburtsdatum</w:t>
            </w:r>
          </w:p>
        </w:tc>
        <w:tc>
          <w:tcPr>
            <w:tcW w:w="2551" w:type="dxa"/>
          </w:tcPr>
          <w:p w14:paraId="686D0595" w14:textId="18932754" w:rsidR="00A5168F" w:rsidRPr="006B29F8" w:rsidRDefault="00A5168F" w:rsidP="00A5168F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Strasse</w:t>
            </w:r>
          </w:p>
        </w:tc>
        <w:tc>
          <w:tcPr>
            <w:tcW w:w="1894" w:type="dxa"/>
          </w:tcPr>
          <w:p w14:paraId="397C1812" w14:textId="6AE9F6D5" w:rsidR="00A5168F" w:rsidRPr="006B29F8" w:rsidRDefault="00A5168F" w:rsidP="00A5168F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PLZ, Ort</w:t>
            </w:r>
          </w:p>
        </w:tc>
        <w:tc>
          <w:tcPr>
            <w:tcW w:w="2040" w:type="dxa"/>
          </w:tcPr>
          <w:p w14:paraId="68B43670" w14:textId="411091F5" w:rsidR="00A5168F" w:rsidRPr="006B29F8" w:rsidRDefault="00A5168F" w:rsidP="00A5168F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Unterschrift</w:t>
            </w:r>
          </w:p>
        </w:tc>
      </w:tr>
      <w:tr w:rsidR="00A5168F" w14:paraId="4C3CD3D6" w14:textId="77777777" w:rsidTr="0058023A">
        <w:trPr>
          <w:trHeight w:hRule="exact" w:val="851"/>
        </w:trPr>
        <w:tc>
          <w:tcPr>
            <w:tcW w:w="704" w:type="dxa"/>
          </w:tcPr>
          <w:p w14:paraId="74AB5B6D" w14:textId="4B23CFF7" w:rsidR="00A5168F" w:rsidRPr="006B29F8" w:rsidRDefault="00A5168F" w:rsidP="00A5168F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10.</w:t>
            </w:r>
          </w:p>
        </w:tc>
        <w:tc>
          <w:tcPr>
            <w:tcW w:w="2835" w:type="dxa"/>
          </w:tcPr>
          <w:p w14:paraId="6CDF48D9" w14:textId="33BC365A" w:rsidR="00A5168F" w:rsidRPr="006B29F8" w:rsidRDefault="00A5168F" w:rsidP="00A5168F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Name</w:t>
            </w:r>
          </w:p>
        </w:tc>
        <w:tc>
          <w:tcPr>
            <w:tcW w:w="2578" w:type="dxa"/>
          </w:tcPr>
          <w:p w14:paraId="4CFAAE88" w14:textId="567DE612" w:rsidR="00A5168F" w:rsidRPr="006B29F8" w:rsidRDefault="00A5168F" w:rsidP="00A5168F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Vorname</w:t>
            </w:r>
          </w:p>
        </w:tc>
        <w:tc>
          <w:tcPr>
            <w:tcW w:w="1675" w:type="dxa"/>
          </w:tcPr>
          <w:p w14:paraId="4806816E" w14:textId="36F03667" w:rsidR="00A5168F" w:rsidRPr="006B29F8" w:rsidRDefault="00A5168F" w:rsidP="00A5168F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Geburtsdatum</w:t>
            </w:r>
          </w:p>
        </w:tc>
        <w:tc>
          <w:tcPr>
            <w:tcW w:w="2551" w:type="dxa"/>
          </w:tcPr>
          <w:p w14:paraId="3CA033A0" w14:textId="3863DC8B" w:rsidR="00A5168F" w:rsidRPr="006B29F8" w:rsidRDefault="00A5168F" w:rsidP="00A5168F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Strasse</w:t>
            </w:r>
          </w:p>
        </w:tc>
        <w:tc>
          <w:tcPr>
            <w:tcW w:w="1894" w:type="dxa"/>
          </w:tcPr>
          <w:p w14:paraId="68E952B8" w14:textId="4A4EDD53" w:rsidR="00A5168F" w:rsidRPr="006B29F8" w:rsidRDefault="00A5168F" w:rsidP="00A5168F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PLZ, Ort</w:t>
            </w:r>
          </w:p>
        </w:tc>
        <w:tc>
          <w:tcPr>
            <w:tcW w:w="2040" w:type="dxa"/>
          </w:tcPr>
          <w:p w14:paraId="5A1755A0" w14:textId="18E9B355" w:rsidR="00A5168F" w:rsidRPr="006B29F8" w:rsidRDefault="00A5168F" w:rsidP="00A5168F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Unterschrift</w:t>
            </w:r>
          </w:p>
        </w:tc>
      </w:tr>
      <w:tr w:rsidR="00A5168F" w14:paraId="27ABBEF7" w14:textId="77777777" w:rsidTr="0058023A">
        <w:trPr>
          <w:trHeight w:hRule="exact" w:val="851"/>
        </w:trPr>
        <w:tc>
          <w:tcPr>
            <w:tcW w:w="704" w:type="dxa"/>
          </w:tcPr>
          <w:p w14:paraId="51D1390C" w14:textId="5E81A400" w:rsidR="00A5168F" w:rsidRPr="006B29F8" w:rsidRDefault="00A5168F" w:rsidP="00A5168F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11.</w:t>
            </w:r>
          </w:p>
        </w:tc>
        <w:tc>
          <w:tcPr>
            <w:tcW w:w="2835" w:type="dxa"/>
          </w:tcPr>
          <w:p w14:paraId="62866A1B" w14:textId="589182E4" w:rsidR="00A5168F" w:rsidRPr="006B29F8" w:rsidRDefault="00A5168F" w:rsidP="00A5168F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Name</w:t>
            </w:r>
          </w:p>
        </w:tc>
        <w:tc>
          <w:tcPr>
            <w:tcW w:w="2578" w:type="dxa"/>
          </w:tcPr>
          <w:p w14:paraId="59A18B76" w14:textId="61575BD0" w:rsidR="00A5168F" w:rsidRPr="006B29F8" w:rsidRDefault="00A5168F" w:rsidP="00A5168F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Vorname</w:t>
            </w:r>
          </w:p>
        </w:tc>
        <w:tc>
          <w:tcPr>
            <w:tcW w:w="1675" w:type="dxa"/>
          </w:tcPr>
          <w:p w14:paraId="25701F29" w14:textId="6F6A257C" w:rsidR="00A5168F" w:rsidRPr="006B29F8" w:rsidRDefault="00A5168F" w:rsidP="00A5168F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Geburtsdatum</w:t>
            </w:r>
          </w:p>
        </w:tc>
        <w:tc>
          <w:tcPr>
            <w:tcW w:w="2551" w:type="dxa"/>
          </w:tcPr>
          <w:p w14:paraId="596833F2" w14:textId="562CE79A" w:rsidR="00A5168F" w:rsidRPr="006B29F8" w:rsidRDefault="00A5168F" w:rsidP="00A5168F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Strasse</w:t>
            </w:r>
          </w:p>
        </w:tc>
        <w:tc>
          <w:tcPr>
            <w:tcW w:w="1894" w:type="dxa"/>
          </w:tcPr>
          <w:p w14:paraId="0D9DB2C5" w14:textId="404CFDE5" w:rsidR="00A5168F" w:rsidRPr="006B29F8" w:rsidRDefault="00A5168F" w:rsidP="00A5168F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PLZ, Ort</w:t>
            </w:r>
          </w:p>
        </w:tc>
        <w:tc>
          <w:tcPr>
            <w:tcW w:w="2040" w:type="dxa"/>
          </w:tcPr>
          <w:p w14:paraId="75DFD999" w14:textId="78124795" w:rsidR="00A5168F" w:rsidRPr="006B29F8" w:rsidRDefault="00A5168F" w:rsidP="00A5168F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Unterschrift</w:t>
            </w:r>
          </w:p>
        </w:tc>
      </w:tr>
    </w:tbl>
    <w:p w14:paraId="76845A59" w14:textId="77777777" w:rsidR="00A5168F" w:rsidRDefault="00A5168F" w:rsidP="00185363"/>
    <w:p w14:paraId="18124D39" w14:textId="77777777" w:rsidR="00A5168F" w:rsidRDefault="00A5168F" w:rsidP="00A5168F"/>
    <w:p w14:paraId="11294B7E" w14:textId="77777777" w:rsidR="00A5168F" w:rsidRPr="006B29F8" w:rsidRDefault="00A5168F" w:rsidP="00A5168F">
      <w:pPr>
        <w:rPr>
          <w:sz w:val="24"/>
          <w:szCs w:val="24"/>
        </w:rPr>
      </w:pPr>
      <w:r w:rsidRPr="006B29F8">
        <w:rPr>
          <w:sz w:val="24"/>
          <w:szCs w:val="24"/>
        </w:rPr>
        <w:lastRenderedPageBreak/>
        <w:t>Die nachstehend aufgeführten Stimmberechtigten unterstützen den vorstehenden Wahlvorschlag: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2578"/>
        <w:gridCol w:w="1675"/>
        <w:gridCol w:w="2551"/>
        <w:gridCol w:w="1894"/>
        <w:gridCol w:w="2040"/>
      </w:tblGrid>
      <w:tr w:rsidR="00A5168F" w14:paraId="2A346432" w14:textId="77777777" w:rsidTr="0058023A">
        <w:trPr>
          <w:trHeight w:hRule="exact" w:val="851"/>
        </w:trPr>
        <w:tc>
          <w:tcPr>
            <w:tcW w:w="704" w:type="dxa"/>
          </w:tcPr>
          <w:p w14:paraId="7841D4B2" w14:textId="5E195B1E" w:rsidR="00A5168F" w:rsidRPr="006B29F8" w:rsidRDefault="00A5168F" w:rsidP="009C63C3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12.</w:t>
            </w:r>
          </w:p>
        </w:tc>
        <w:tc>
          <w:tcPr>
            <w:tcW w:w="2835" w:type="dxa"/>
          </w:tcPr>
          <w:p w14:paraId="1089AC26" w14:textId="77777777" w:rsidR="00A5168F" w:rsidRPr="006B29F8" w:rsidRDefault="00A5168F" w:rsidP="009C63C3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Name</w:t>
            </w:r>
          </w:p>
        </w:tc>
        <w:tc>
          <w:tcPr>
            <w:tcW w:w="2578" w:type="dxa"/>
          </w:tcPr>
          <w:p w14:paraId="0C9DEE79" w14:textId="77777777" w:rsidR="00A5168F" w:rsidRPr="006B29F8" w:rsidRDefault="00A5168F" w:rsidP="009C63C3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Vorname</w:t>
            </w:r>
          </w:p>
        </w:tc>
        <w:tc>
          <w:tcPr>
            <w:tcW w:w="1675" w:type="dxa"/>
          </w:tcPr>
          <w:p w14:paraId="21D24212" w14:textId="77777777" w:rsidR="00A5168F" w:rsidRPr="006B29F8" w:rsidRDefault="00A5168F" w:rsidP="009C63C3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Geburtsdatum</w:t>
            </w:r>
          </w:p>
        </w:tc>
        <w:tc>
          <w:tcPr>
            <w:tcW w:w="2551" w:type="dxa"/>
          </w:tcPr>
          <w:p w14:paraId="1A3D632A" w14:textId="77777777" w:rsidR="00A5168F" w:rsidRPr="006B29F8" w:rsidRDefault="00A5168F" w:rsidP="009C63C3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Strasse</w:t>
            </w:r>
          </w:p>
        </w:tc>
        <w:tc>
          <w:tcPr>
            <w:tcW w:w="1894" w:type="dxa"/>
          </w:tcPr>
          <w:p w14:paraId="401205B2" w14:textId="77777777" w:rsidR="00A5168F" w:rsidRPr="006B29F8" w:rsidRDefault="00A5168F" w:rsidP="009C63C3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PLZ, Ort</w:t>
            </w:r>
          </w:p>
        </w:tc>
        <w:tc>
          <w:tcPr>
            <w:tcW w:w="2040" w:type="dxa"/>
          </w:tcPr>
          <w:p w14:paraId="0E71436D" w14:textId="77777777" w:rsidR="00A5168F" w:rsidRPr="006B29F8" w:rsidRDefault="00A5168F" w:rsidP="009C63C3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Unterschrift</w:t>
            </w:r>
          </w:p>
        </w:tc>
      </w:tr>
      <w:tr w:rsidR="00A5168F" w14:paraId="199B9742" w14:textId="77777777" w:rsidTr="0058023A">
        <w:trPr>
          <w:trHeight w:hRule="exact" w:val="851"/>
        </w:trPr>
        <w:tc>
          <w:tcPr>
            <w:tcW w:w="704" w:type="dxa"/>
          </w:tcPr>
          <w:p w14:paraId="36F4A376" w14:textId="3C0D2A5D" w:rsidR="00A5168F" w:rsidRPr="006B29F8" w:rsidRDefault="00A5168F" w:rsidP="009C63C3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13.</w:t>
            </w:r>
          </w:p>
        </w:tc>
        <w:tc>
          <w:tcPr>
            <w:tcW w:w="2835" w:type="dxa"/>
          </w:tcPr>
          <w:p w14:paraId="622FC2C7" w14:textId="77777777" w:rsidR="00A5168F" w:rsidRPr="006B29F8" w:rsidRDefault="00A5168F" w:rsidP="009C63C3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Name</w:t>
            </w:r>
          </w:p>
        </w:tc>
        <w:tc>
          <w:tcPr>
            <w:tcW w:w="2578" w:type="dxa"/>
          </w:tcPr>
          <w:p w14:paraId="5D502F1F" w14:textId="77777777" w:rsidR="00A5168F" w:rsidRPr="006B29F8" w:rsidRDefault="00A5168F" w:rsidP="009C63C3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Vorname</w:t>
            </w:r>
          </w:p>
        </w:tc>
        <w:tc>
          <w:tcPr>
            <w:tcW w:w="1675" w:type="dxa"/>
          </w:tcPr>
          <w:p w14:paraId="682CA881" w14:textId="77777777" w:rsidR="00A5168F" w:rsidRPr="006B29F8" w:rsidRDefault="00A5168F" w:rsidP="009C63C3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Geburtsdatum</w:t>
            </w:r>
          </w:p>
        </w:tc>
        <w:tc>
          <w:tcPr>
            <w:tcW w:w="2551" w:type="dxa"/>
          </w:tcPr>
          <w:p w14:paraId="14493A74" w14:textId="77777777" w:rsidR="00A5168F" w:rsidRPr="006B29F8" w:rsidRDefault="00A5168F" w:rsidP="009C63C3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Strasse</w:t>
            </w:r>
          </w:p>
        </w:tc>
        <w:tc>
          <w:tcPr>
            <w:tcW w:w="1894" w:type="dxa"/>
          </w:tcPr>
          <w:p w14:paraId="58542298" w14:textId="77777777" w:rsidR="00A5168F" w:rsidRPr="006B29F8" w:rsidRDefault="00A5168F" w:rsidP="009C63C3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PLZ, Ort</w:t>
            </w:r>
          </w:p>
        </w:tc>
        <w:tc>
          <w:tcPr>
            <w:tcW w:w="2040" w:type="dxa"/>
          </w:tcPr>
          <w:p w14:paraId="2EC012BD" w14:textId="77777777" w:rsidR="00A5168F" w:rsidRPr="006B29F8" w:rsidRDefault="00A5168F" w:rsidP="009C63C3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Unterschrift</w:t>
            </w:r>
          </w:p>
        </w:tc>
      </w:tr>
      <w:tr w:rsidR="00A5168F" w14:paraId="31849F6D" w14:textId="77777777" w:rsidTr="0058023A">
        <w:trPr>
          <w:trHeight w:hRule="exact" w:val="851"/>
        </w:trPr>
        <w:tc>
          <w:tcPr>
            <w:tcW w:w="704" w:type="dxa"/>
          </w:tcPr>
          <w:p w14:paraId="0106741B" w14:textId="6071BA9C" w:rsidR="00A5168F" w:rsidRPr="006B29F8" w:rsidRDefault="00A5168F" w:rsidP="009C63C3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14.</w:t>
            </w:r>
          </w:p>
        </w:tc>
        <w:tc>
          <w:tcPr>
            <w:tcW w:w="2835" w:type="dxa"/>
          </w:tcPr>
          <w:p w14:paraId="6FA0DAF7" w14:textId="77777777" w:rsidR="00A5168F" w:rsidRPr="006B29F8" w:rsidRDefault="00A5168F" w:rsidP="009C63C3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Name</w:t>
            </w:r>
          </w:p>
        </w:tc>
        <w:tc>
          <w:tcPr>
            <w:tcW w:w="2578" w:type="dxa"/>
          </w:tcPr>
          <w:p w14:paraId="08FD278D" w14:textId="77777777" w:rsidR="00A5168F" w:rsidRPr="006B29F8" w:rsidRDefault="00A5168F" w:rsidP="009C63C3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Vorname</w:t>
            </w:r>
          </w:p>
        </w:tc>
        <w:tc>
          <w:tcPr>
            <w:tcW w:w="1675" w:type="dxa"/>
          </w:tcPr>
          <w:p w14:paraId="72E307F0" w14:textId="77777777" w:rsidR="00A5168F" w:rsidRPr="006B29F8" w:rsidRDefault="00A5168F" w:rsidP="009C63C3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Geburtsdatum</w:t>
            </w:r>
          </w:p>
        </w:tc>
        <w:tc>
          <w:tcPr>
            <w:tcW w:w="2551" w:type="dxa"/>
          </w:tcPr>
          <w:p w14:paraId="0AB4797A" w14:textId="77777777" w:rsidR="00A5168F" w:rsidRPr="006B29F8" w:rsidRDefault="00A5168F" w:rsidP="009C63C3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Strasse</w:t>
            </w:r>
          </w:p>
        </w:tc>
        <w:tc>
          <w:tcPr>
            <w:tcW w:w="1894" w:type="dxa"/>
          </w:tcPr>
          <w:p w14:paraId="48A4F764" w14:textId="77777777" w:rsidR="00A5168F" w:rsidRPr="006B29F8" w:rsidRDefault="00A5168F" w:rsidP="009C63C3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PLZ, Ort</w:t>
            </w:r>
          </w:p>
        </w:tc>
        <w:tc>
          <w:tcPr>
            <w:tcW w:w="2040" w:type="dxa"/>
          </w:tcPr>
          <w:p w14:paraId="7BB38866" w14:textId="77777777" w:rsidR="00A5168F" w:rsidRPr="006B29F8" w:rsidRDefault="00A5168F" w:rsidP="009C63C3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Unterschrift</w:t>
            </w:r>
          </w:p>
        </w:tc>
      </w:tr>
      <w:tr w:rsidR="00A5168F" w14:paraId="4AB1F7F9" w14:textId="77777777" w:rsidTr="0058023A">
        <w:trPr>
          <w:trHeight w:hRule="exact" w:val="851"/>
        </w:trPr>
        <w:tc>
          <w:tcPr>
            <w:tcW w:w="704" w:type="dxa"/>
          </w:tcPr>
          <w:p w14:paraId="47E4E181" w14:textId="7461149C" w:rsidR="00A5168F" w:rsidRPr="006B29F8" w:rsidRDefault="00A5168F" w:rsidP="009C63C3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15.</w:t>
            </w:r>
          </w:p>
        </w:tc>
        <w:tc>
          <w:tcPr>
            <w:tcW w:w="2835" w:type="dxa"/>
          </w:tcPr>
          <w:p w14:paraId="32ABE197" w14:textId="77777777" w:rsidR="00A5168F" w:rsidRPr="006B29F8" w:rsidRDefault="00A5168F" w:rsidP="009C63C3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Name</w:t>
            </w:r>
          </w:p>
        </w:tc>
        <w:tc>
          <w:tcPr>
            <w:tcW w:w="2578" w:type="dxa"/>
          </w:tcPr>
          <w:p w14:paraId="06FA1B86" w14:textId="77777777" w:rsidR="00A5168F" w:rsidRPr="006B29F8" w:rsidRDefault="00A5168F" w:rsidP="009C63C3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Vorname</w:t>
            </w:r>
          </w:p>
        </w:tc>
        <w:tc>
          <w:tcPr>
            <w:tcW w:w="1675" w:type="dxa"/>
          </w:tcPr>
          <w:p w14:paraId="43FEA9F6" w14:textId="77777777" w:rsidR="00A5168F" w:rsidRPr="006B29F8" w:rsidRDefault="00A5168F" w:rsidP="009C63C3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Geburtsdatum</w:t>
            </w:r>
          </w:p>
        </w:tc>
        <w:tc>
          <w:tcPr>
            <w:tcW w:w="2551" w:type="dxa"/>
          </w:tcPr>
          <w:p w14:paraId="1BCB2ABF" w14:textId="77777777" w:rsidR="00A5168F" w:rsidRPr="006B29F8" w:rsidRDefault="00A5168F" w:rsidP="009C63C3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Strasse</w:t>
            </w:r>
          </w:p>
        </w:tc>
        <w:tc>
          <w:tcPr>
            <w:tcW w:w="1894" w:type="dxa"/>
          </w:tcPr>
          <w:p w14:paraId="5C3395D6" w14:textId="77777777" w:rsidR="00A5168F" w:rsidRPr="006B29F8" w:rsidRDefault="00A5168F" w:rsidP="009C63C3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PLZ, Ort</w:t>
            </w:r>
          </w:p>
        </w:tc>
        <w:tc>
          <w:tcPr>
            <w:tcW w:w="2040" w:type="dxa"/>
          </w:tcPr>
          <w:p w14:paraId="42081247" w14:textId="77777777" w:rsidR="00A5168F" w:rsidRPr="006B29F8" w:rsidRDefault="00A5168F" w:rsidP="009C63C3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Unterschrift</w:t>
            </w:r>
          </w:p>
        </w:tc>
      </w:tr>
      <w:tr w:rsidR="00A5168F" w14:paraId="7FECA58F" w14:textId="77777777" w:rsidTr="0058023A">
        <w:trPr>
          <w:trHeight w:hRule="exact" w:val="851"/>
        </w:trPr>
        <w:tc>
          <w:tcPr>
            <w:tcW w:w="704" w:type="dxa"/>
          </w:tcPr>
          <w:p w14:paraId="2882DE8E" w14:textId="4B0793BF" w:rsidR="00A5168F" w:rsidRPr="006B29F8" w:rsidRDefault="00A5168F" w:rsidP="009C63C3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16.</w:t>
            </w:r>
          </w:p>
        </w:tc>
        <w:tc>
          <w:tcPr>
            <w:tcW w:w="2835" w:type="dxa"/>
          </w:tcPr>
          <w:p w14:paraId="3FA0B1EC" w14:textId="77777777" w:rsidR="00A5168F" w:rsidRPr="006B29F8" w:rsidRDefault="00A5168F" w:rsidP="009C63C3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Name</w:t>
            </w:r>
          </w:p>
        </w:tc>
        <w:tc>
          <w:tcPr>
            <w:tcW w:w="2578" w:type="dxa"/>
          </w:tcPr>
          <w:p w14:paraId="12D67764" w14:textId="77777777" w:rsidR="00A5168F" w:rsidRPr="006B29F8" w:rsidRDefault="00A5168F" w:rsidP="009C63C3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Vorname</w:t>
            </w:r>
          </w:p>
        </w:tc>
        <w:tc>
          <w:tcPr>
            <w:tcW w:w="1675" w:type="dxa"/>
          </w:tcPr>
          <w:p w14:paraId="48AEE3D6" w14:textId="77777777" w:rsidR="00A5168F" w:rsidRPr="006B29F8" w:rsidRDefault="00A5168F" w:rsidP="009C63C3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Geburtsdatum</w:t>
            </w:r>
          </w:p>
        </w:tc>
        <w:tc>
          <w:tcPr>
            <w:tcW w:w="2551" w:type="dxa"/>
          </w:tcPr>
          <w:p w14:paraId="78675E88" w14:textId="77777777" w:rsidR="00A5168F" w:rsidRPr="006B29F8" w:rsidRDefault="00A5168F" w:rsidP="009C63C3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Strasse</w:t>
            </w:r>
          </w:p>
        </w:tc>
        <w:tc>
          <w:tcPr>
            <w:tcW w:w="1894" w:type="dxa"/>
          </w:tcPr>
          <w:p w14:paraId="30A286C9" w14:textId="77777777" w:rsidR="00A5168F" w:rsidRPr="006B29F8" w:rsidRDefault="00A5168F" w:rsidP="009C63C3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PLZ, Ort</w:t>
            </w:r>
          </w:p>
        </w:tc>
        <w:tc>
          <w:tcPr>
            <w:tcW w:w="2040" w:type="dxa"/>
          </w:tcPr>
          <w:p w14:paraId="66199EC4" w14:textId="77777777" w:rsidR="00A5168F" w:rsidRPr="006B29F8" w:rsidRDefault="00A5168F" w:rsidP="009C63C3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Unterschrift</w:t>
            </w:r>
          </w:p>
        </w:tc>
      </w:tr>
      <w:tr w:rsidR="00A5168F" w14:paraId="6DD23B1C" w14:textId="77777777" w:rsidTr="0058023A">
        <w:trPr>
          <w:trHeight w:hRule="exact" w:val="851"/>
        </w:trPr>
        <w:tc>
          <w:tcPr>
            <w:tcW w:w="704" w:type="dxa"/>
          </w:tcPr>
          <w:p w14:paraId="34984F6B" w14:textId="33E33761" w:rsidR="00A5168F" w:rsidRPr="006B29F8" w:rsidRDefault="00A5168F" w:rsidP="009C63C3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17.</w:t>
            </w:r>
          </w:p>
        </w:tc>
        <w:tc>
          <w:tcPr>
            <w:tcW w:w="2835" w:type="dxa"/>
          </w:tcPr>
          <w:p w14:paraId="522B8813" w14:textId="77777777" w:rsidR="00A5168F" w:rsidRPr="006B29F8" w:rsidRDefault="00A5168F" w:rsidP="009C63C3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Name</w:t>
            </w:r>
          </w:p>
        </w:tc>
        <w:tc>
          <w:tcPr>
            <w:tcW w:w="2578" w:type="dxa"/>
          </w:tcPr>
          <w:p w14:paraId="6B101053" w14:textId="77777777" w:rsidR="00A5168F" w:rsidRPr="006B29F8" w:rsidRDefault="00A5168F" w:rsidP="009C63C3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Vorname</w:t>
            </w:r>
          </w:p>
        </w:tc>
        <w:tc>
          <w:tcPr>
            <w:tcW w:w="1675" w:type="dxa"/>
          </w:tcPr>
          <w:p w14:paraId="624F2EAB" w14:textId="77777777" w:rsidR="00A5168F" w:rsidRPr="006B29F8" w:rsidRDefault="00A5168F" w:rsidP="009C63C3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Geburtsdatum</w:t>
            </w:r>
          </w:p>
        </w:tc>
        <w:tc>
          <w:tcPr>
            <w:tcW w:w="2551" w:type="dxa"/>
          </w:tcPr>
          <w:p w14:paraId="12BE5354" w14:textId="77777777" w:rsidR="00A5168F" w:rsidRPr="006B29F8" w:rsidRDefault="00A5168F" w:rsidP="009C63C3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Strasse</w:t>
            </w:r>
          </w:p>
        </w:tc>
        <w:tc>
          <w:tcPr>
            <w:tcW w:w="1894" w:type="dxa"/>
          </w:tcPr>
          <w:p w14:paraId="2A8F8500" w14:textId="77777777" w:rsidR="00A5168F" w:rsidRPr="006B29F8" w:rsidRDefault="00A5168F" w:rsidP="009C63C3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PLZ, Ort</w:t>
            </w:r>
          </w:p>
        </w:tc>
        <w:tc>
          <w:tcPr>
            <w:tcW w:w="2040" w:type="dxa"/>
          </w:tcPr>
          <w:p w14:paraId="5EEE0F6A" w14:textId="77777777" w:rsidR="00A5168F" w:rsidRPr="006B29F8" w:rsidRDefault="00A5168F" w:rsidP="009C63C3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Unterschrift</w:t>
            </w:r>
          </w:p>
        </w:tc>
      </w:tr>
      <w:tr w:rsidR="00A5168F" w14:paraId="0D6E008D" w14:textId="77777777" w:rsidTr="0058023A">
        <w:trPr>
          <w:trHeight w:hRule="exact" w:val="851"/>
        </w:trPr>
        <w:tc>
          <w:tcPr>
            <w:tcW w:w="704" w:type="dxa"/>
          </w:tcPr>
          <w:p w14:paraId="353286B3" w14:textId="39F65E78" w:rsidR="00A5168F" w:rsidRPr="006B29F8" w:rsidRDefault="00A5168F" w:rsidP="009C63C3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18.</w:t>
            </w:r>
          </w:p>
        </w:tc>
        <w:tc>
          <w:tcPr>
            <w:tcW w:w="2835" w:type="dxa"/>
          </w:tcPr>
          <w:p w14:paraId="6E665FA9" w14:textId="77777777" w:rsidR="00A5168F" w:rsidRPr="006B29F8" w:rsidRDefault="00A5168F" w:rsidP="009C63C3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Name</w:t>
            </w:r>
          </w:p>
        </w:tc>
        <w:tc>
          <w:tcPr>
            <w:tcW w:w="2578" w:type="dxa"/>
          </w:tcPr>
          <w:p w14:paraId="6870C00B" w14:textId="77777777" w:rsidR="00A5168F" w:rsidRPr="006B29F8" w:rsidRDefault="00A5168F" w:rsidP="009C63C3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Vorname</w:t>
            </w:r>
          </w:p>
        </w:tc>
        <w:tc>
          <w:tcPr>
            <w:tcW w:w="1675" w:type="dxa"/>
          </w:tcPr>
          <w:p w14:paraId="48844455" w14:textId="77777777" w:rsidR="00A5168F" w:rsidRPr="006B29F8" w:rsidRDefault="00A5168F" w:rsidP="009C63C3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Geburtsdatum</w:t>
            </w:r>
          </w:p>
        </w:tc>
        <w:tc>
          <w:tcPr>
            <w:tcW w:w="2551" w:type="dxa"/>
          </w:tcPr>
          <w:p w14:paraId="153E3EA8" w14:textId="77777777" w:rsidR="00A5168F" w:rsidRPr="006B29F8" w:rsidRDefault="00A5168F" w:rsidP="009C63C3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Strasse</w:t>
            </w:r>
          </w:p>
        </w:tc>
        <w:tc>
          <w:tcPr>
            <w:tcW w:w="1894" w:type="dxa"/>
          </w:tcPr>
          <w:p w14:paraId="0FF67B57" w14:textId="77777777" w:rsidR="00A5168F" w:rsidRPr="006B29F8" w:rsidRDefault="00A5168F" w:rsidP="009C63C3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PLZ, Ort</w:t>
            </w:r>
          </w:p>
        </w:tc>
        <w:tc>
          <w:tcPr>
            <w:tcW w:w="2040" w:type="dxa"/>
          </w:tcPr>
          <w:p w14:paraId="7DE676F1" w14:textId="77777777" w:rsidR="00A5168F" w:rsidRPr="006B29F8" w:rsidRDefault="00A5168F" w:rsidP="009C63C3">
            <w:pPr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Unterschrift</w:t>
            </w:r>
          </w:p>
        </w:tc>
      </w:tr>
      <w:tr w:rsidR="00A5168F" w14:paraId="62497AD3" w14:textId="77777777" w:rsidTr="0058023A">
        <w:trPr>
          <w:trHeight w:hRule="exact" w:val="851"/>
        </w:trPr>
        <w:tc>
          <w:tcPr>
            <w:tcW w:w="704" w:type="dxa"/>
          </w:tcPr>
          <w:p w14:paraId="5017E495" w14:textId="18AC21A8" w:rsidR="00A5168F" w:rsidRDefault="00A5168F" w:rsidP="009C63C3">
            <w:r>
              <w:t>19.</w:t>
            </w:r>
          </w:p>
        </w:tc>
        <w:tc>
          <w:tcPr>
            <w:tcW w:w="2835" w:type="dxa"/>
          </w:tcPr>
          <w:p w14:paraId="3FA90D48" w14:textId="77777777" w:rsidR="00A5168F" w:rsidRDefault="00A5168F" w:rsidP="009C63C3">
            <w:r>
              <w:t>Name</w:t>
            </w:r>
          </w:p>
        </w:tc>
        <w:tc>
          <w:tcPr>
            <w:tcW w:w="2578" w:type="dxa"/>
          </w:tcPr>
          <w:p w14:paraId="536F653D" w14:textId="77777777" w:rsidR="00A5168F" w:rsidRDefault="00A5168F" w:rsidP="009C63C3">
            <w:r>
              <w:t>Vorname</w:t>
            </w:r>
          </w:p>
        </w:tc>
        <w:tc>
          <w:tcPr>
            <w:tcW w:w="1675" w:type="dxa"/>
          </w:tcPr>
          <w:p w14:paraId="738BA614" w14:textId="77777777" w:rsidR="00A5168F" w:rsidRDefault="00A5168F" w:rsidP="009C63C3">
            <w:r>
              <w:t>Geburtsdatum</w:t>
            </w:r>
          </w:p>
        </w:tc>
        <w:tc>
          <w:tcPr>
            <w:tcW w:w="2551" w:type="dxa"/>
          </w:tcPr>
          <w:p w14:paraId="4F6F5410" w14:textId="77777777" w:rsidR="00A5168F" w:rsidRDefault="00A5168F" w:rsidP="009C63C3">
            <w:r>
              <w:t>Strasse</w:t>
            </w:r>
          </w:p>
        </w:tc>
        <w:tc>
          <w:tcPr>
            <w:tcW w:w="1894" w:type="dxa"/>
          </w:tcPr>
          <w:p w14:paraId="7CF8BAF5" w14:textId="77777777" w:rsidR="00A5168F" w:rsidRDefault="00A5168F" w:rsidP="009C63C3">
            <w:r>
              <w:t>PLZ, Ort</w:t>
            </w:r>
          </w:p>
        </w:tc>
        <w:tc>
          <w:tcPr>
            <w:tcW w:w="2040" w:type="dxa"/>
          </w:tcPr>
          <w:p w14:paraId="6D293E57" w14:textId="77777777" w:rsidR="00A5168F" w:rsidRDefault="00A5168F" w:rsidP="009C63C3">
            <w:r>
              <w:t>Unterschrift</w:t>
            </w:r>
          </w:p>
        </w:tc>
      </w:tr>
    </w:tbl>
    <w:p w14:paraId="37F9EE28" w14:textId="77777777" w:rsidR="00A5168F" w:rsidRDefault="00A5168F" w:rsidP="00A5168F"/>
    <w:p w14:paraId="204FF7C7" w14:textId="77777777" w:rsidR="007B74F4" w:rsidRDefault="007B74F4" w:rsidP="00185363"/>
    <w:p w14:paraId="14512EBA" w14:textId="77777777" w:rsidR="00A5168F" w:rsidRPr="002D435C" w:rsidRDefault="00A5168F" w:rsidP="00A5168F">
      <w:pPr>
        <w:spacing w:after="0"/>
        <w:rPr>
          <w:b/>
          <w:bCs/>
          <w:sz w:val="24"/>
          <w:szCs w:val="24"/>
        </w:rPr>
      </w:pPr>
      <w:r w:rsidRPr="002D435C">
        <w:rPr>
          <w:b/>
          <w:bCs/>
          <w:sz w:val="24"/>
          <w:szCs w:val="24"/>
        </w:rPr>
        <w:lastRenderedPageBreak/>
        <w:t>Auszug aus den Wahlvorschriften (§ 51 des Gesetzes über die politischen Rechte):</w:t>
      </w:r>
    </w:p>
    <w:p w14:paraId="097A508B" w14:textId="493B98EA" w:rsidR="00A5168F" w:rsidRPr="002D435C" w:rsidRDefault="00A5168F" w:rsidP="00A5168F">
      <w:pPr>
        <w:spacing w:after="0"/>
        <w:rPr>
          <w:sz w:val="24"/>
          <w:szCs w:val="24"/>
        </w:rPr>
      </w:pPr>
      <w:r w:rsidRPr="002D435C">
        <w:rPr>
          <w:sz w:val="24"/>
          <w:szCs w:val="24"/>
        </w:rPr>
        <w:t xml:space="preserve">"Jeder Wahlvorschlag muss von mindestens 15 Stimmberechtigten des betreffenden Wahlkreises unterzeichnet sein. Jede Person kann nur einen Wahlvorschlag unterzeichnen. Die Unterzeichnung kann nicht zurückgezogen werden. Wenn die Unterzeichnenden eines Wahlvorschlags </w:t>
      </w:r>
    </w:p>
    <w:p w14:paraId="3470961A" w14:textId="77777777" w:rsidR="00A5168F" w:rsidRPr="002D435C" w:rsidRDefault="00A5168F" w:rsidP="00A5168F">
      <w:pPr>
        <w:spacing w:after="0"/>
        <w:rPr>
          <w:sz w:val="24"/>
          <w:szCs w:val="24"/>
        </w:rPr>
      </w:pPr>
      <w:r w:rsidRPr="002D435C">
        <w:rPr>
          <w:sz w:val="24"/>
          <w:szCs w:val="24"/>
        </w:rPr>
        <w:t xml:space="preserve">keine zur Vertretung ermächtigte Person bezeichnen, gilt die erstunterzeichnende, und wenn diese verhindert ist, die zweitunterzeichnende </w:t>
      </w:r>
    </w:p>
    <w:p w14:paraId="2AAB2A22" w14:textId="5E3B205C" w:rsidR="00A5168F" w:rsidRPr="002D435C" w:rsidRDefault="00A5168F" w:rsidP="00A5168F">
      <w:pPr>
        <w:spacing w:after="0"/>
        <w:rPr>
          <w:sz w:val="24"/>
          <w:szCs w:val="24"/>
        </w:rPr>
      </w:pPr>
      <w:r w:rsidRPr="002D435C">
        <w:rPr>
          <w:sz w:val="24"/>
          <w:szCs w:val="24"/>
        </w:rPr>
        <w:t>Person als berechtigt, Vorschläge zurückzuziehen und andere Erklärungen abzugeben."</w:t>
      </w:r>
    </w:p>
    <w:p w14:paraId="177F5D2A" w14:textId="77777777" w:rsidR="00A5168F" w:rsidRDefault="00A5168F" w:rsidP="00A5168F">
      <w:pPr>
        <w:spacing w:after="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A5168F" w14:paraId="2F426D9F" w14:textId="77777777" w:rsidTr="00A5168F">
        <w:trPr>
          <w:trHeight w:hRule="exact" w:val="1134"/>
        </w:trPr>
        <w:tc>
          <w:tcPr>
            <w:tcW w:w="14277" w:type="dxa"/>
          </w:tcPr>
          <w:p w14:paraId="4D3617F8" w14:textId="52B853B1" w:rsidR="00A5168F" w:rsidRPr="002D435C" w:rsidRDefault="00A5168F" w:rsidP="00A5168F">
            <w:pPr>
              <w:rPr>
                <w:sz w:val="24"/>
                <w:szCs w:val="24"/>
              </w:rPr>
            </w:pPr>
            <w:r w:rsidRPr="002D435C">
              <w:rPr>
                <w:sz w:val="24"/>
                <w:szCs w:val="24"/>
              </w:rPr>
              <w:t>Für den Verkehr mit der wahlleitenden Behörde ist bevollmächtigt:</w:t>
            </w:r>
          </w:p>
        </w:tc>
      </w:tr>
    </w:tbl>
    <w:p w14:paraId="7018D5DC" w14:textId="77777777" w:rsidR="00A5168F" w:rsidRDefault="00A5168F" w:rsidP="00A5168F">
      <w:pPr>
        <w:spacing w:after="0"/>
      </w:pPr>
    </w:p>
    <w:p w14:paraId="6D166BDF" w14:textId="743BEDF7" w:rsidR="00A5168F" w:rsidRPr="002D435C" w:rsidRDefault="00A5168F" w:rsidP="00A5168F">
      <w:pPr>
        <w:spacing w:after="0"/>
        <w:rPr>
          <w:sz w:val="24"/>
          <w:szCs w:val="24"/>
        </w:rPr>
      </w:pPr>
      <w:r w:rsidRPr="002D435C">
        <w:rPr>
          <w:sz w:val="24"/>
          <w:szCs w:val="24"/>
        </w:rPr>
        <w:t xml:space="preserve">Dieser Wahlvorschlag ist innert der publizierten Frist einzureichen an die </w:t>
      </w:r>
      <w:proofErr w:type="spellStart"/>
      <w:r w:rsidRPr="002D435C">
        <w:rPr>
          <w:sz w:val="24"/>
          <w:szCs w:val="24"/>
        </w:rPr>
        <w:t>Wahlvorsteherschaft</w:t>
      </w:r>
      <w:proofErr w:type="spellEnd"/>
      <w:r w:rsidRPr="002D435C">
        <w:rPr>
          <w:sz w:val="24"/>
          <w:szCs w:val="24"/>
        </w:rPr>
        <w:t>:</w:t>
      </w:r>
    </w:p>
    <w:p w14:paraId="12381F29" w14:textId="77777777" w:rsidR="00A5168F" w:rsidRPr="002D435C" w:rsidRDefault="00A5168F" w:rsidP="00A5168F">
      <w:pPr>
        <w:spacing w:after="0"/>
        <w:rPr>
          <w:sz w:val="24"/>
          <w:szCs w:val="24"/>
        </w:rPr>
      </w:pPr>
    </w:p>
    <w:p w14:paraId="5230F243" w14:textId="77777777" w:rsidR="00A5168F" w:rsidRPr="002D435C" w:rsidRDefault="00A5168F" w:rsidP="00A5168F">
      <w:pPr>
        <w:spacing w:after="0"/>
        <w:rPr>
          <w:sz w:val="24"/>
          <w:szCs w:val="24"/>
        </w:rPr>
      </w:pPr>
      <w:r w:rsidRPr="002D435C">
        <w:rPr>
          <w:sz w:val="24"/>
          <w:szCs w:val="24"/>
        </w:rPr>
        <w:t>Gemeinderat Henggart</w:t>
      </w:r>
    </w:p>
    <w:p w14:paraId="280F283C" w14:textId="19858FEA" w:rsidR="00A5168F" w:rsidRPr="002D435C" w:rsidRDefault="00A5168F" w:rsidP="00A5168F">
      <w:pPr>
        <w:spacing w:after="0"/>
        <w:rPr>
          <w:sz w:val="24"/>
          <w:szCs w:val="24"/>
        </w:rPr>
      </w:pPr>
      <w:r w:rsidRPr="002D435C">
        <w:rPr>
          <w:sz w:val="24"/>
          <w:szCs w:val="24"/>
        </w:rPr>
        <w:t>Flaachtalstrasse 15</w:t>
      </w:r>
    </w:p>
    <w:p w14:paraId="1D891F92" w14:textId="77268670" w:rsidR="00A5168F" w:rsidRPr="002D435C" w:rsidRDefault="00A5168F" w:rsidP="00A5168F">
      <w:pPr>
        <w:spacing w:after="0"/>
        <w:rPr>
          <w:sz w:val="24"/>
          <w:szCs w:val="24"/>
        </w:rPr>
      </w:pPr>
      <w:r w:rsidRPr="002D435C">
        <w:rPr>
          <w:sz w:val="24"/>
          <w:szCs w:val="24"/>
        </w:rPr>
        <w:t>8444 Henggart</w:t>
      </w:r>
    </w:p>
    <w:p w14:paraId="19C8EC2D" w14:textId="77777777" w:rsidR="00A5168F" w:rsidRDefault="00A5168F" w:rsidP="00A5168F">
      <w:pPr>
        <w:spacing w:after="0"/>
      </w:pPr>
    </w:p>
    <w:p w14:paraId="005B42A9" w14:textId="77777777" w:rsidR="00A5168F" w:rsidRDefault="00A5168F" w:rsidP="00A5168F">
      <w:pPr>
        <w:spacing w:after="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A5168F" w14:paraId="7E3CA223" w14:textId="77777777" w:rsidTr="007B74F4">
        <w:trPr>
          <w:trHeight w:val="1871"/>
        </w:trPr>
        <w:tc>
          <w:tcPr>
            <w:tcW w:w="14277" w:type="dxa"/>
          </w:tcPr>
          <w:p w14:paraId="0062F057" w14:textId="77777777" w:rsidR="00A5168F" w:rsidRPr="002D435C" w:rsidRDefault="00A5168F" w:rsidP="00F75E5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2D435C">
              <w:rPr>
                <w:b/>
                <w:bCs/>
                <w:sz w:val="24"/>
                <w:szCs w:val="24"/>
              </w:rPr>
              <w:t>Beglaubigung Stimmregisterführer/in</w:t>
            </w:r>
          </w:p>
          <w:p w14:paraId="6EAAF83E" w14:textId="31AC5AFE" w:rsidR="00A5168F" w:rsidRPr="002D435C" w:rsidRDefault="00A5168F" w:rsidP="00F75E5D">
            <w:pPr>
              <w:spacing w:line="360" w:lineRule="auto"/>
              <w:rPr>
                <w:sz w:val="24"/>
                <w:szCs w:val="24"/>
              </w:rPr>
            </w:pPr>
            <w:r w:rsidRPr="002D435C">
              <w:rPr>
                <w:sz w:val="24"/>
                <w:szCs w:val="24"/>
              </w:rPr>
              <w:t>Dieser Wahlvorschlag enthält</w:t>
            </w:r>
            <w:r w:rsidR="00F75E5D" w:rsidRPr="002D435C">
              <w:rPr>
                <w:sz w:val="24"/>
                <w:szCs w:val="24"/>
              </w:rPr>
              <w:t xml:space="preserve"> </w:t>
            </w:r>
            <w:proofErr w:type="gramStart"/>
            <w:r w:rsidRPr="002D435C">
              <w:rPr>
                <w:sz w:val="24"/>
                <w:szCs w:val="24"/>
              </w:rPr>
              <w:t xml:space="preserve"> </w:t>
            </w:r>
            <w:r w:rsidR="00F75E5D" w:rsidRPr="002D435C">
              <w:rPr>
                <w:sz w:val="24"/>
                <w:szCs w:val="24"/>
              </w:rPr>
              <w:t>..</w:t>
            </w:r>
            <w:proofErr w:type="gramEnd"/>
            <w:r w:rsidRPr="002D435C">
              <w:rPr>
                <w:sz w:val="24"/>
                <w:szCs w:val="24"/>
              </w:rPr>
              <w:t>……</w:t>
            </w:r>
            <w:r w:rsidR="00F75E5D" w:rsidRPr="002D435C">
              <w:rPr>
                <w:sz w:val="24"/>
                <w:szCs w:val="24"/>
              </w:rPr>
              <w:t xml:space="preserve"> </w:t>
            </w:r>
            <w:r w:rsidRPr="002D435C">
              <w:rPr>
                <w:sz w:val="24"/>
                <w:szCs w:val="24"/>
              </w:rPr>
              <w:t xml:space="preserve"> gültige Unterschriften von Stimmberechtigten der Gemeinde </w:t>
            </w:r>
            <w:r w:rsidR="00F75E5D" w:rsidRPr="002D435C">
              <w:rPr>
                <w:sz w:val="24"/>
                <w:szCs w:val="24"/>
              </w:rPr>
              <w:t>Henggart</w:t>
            </w:r>
            <w:r w:rsidRPr="002D435C">
              <w:rPr>
                <w:sz w:val="24"/>
                <w:szCs w:val="24"/>
              </w:rPr>
              <w:t>.</w:t>
            </w:r>
          </w:p>
          <w:p w14:paraId="7E8688CF" w14:textId="77777777" w:rsidR="007B74F4" w:rsidRPr="002D435C" w:rsidRDefault="007B74F4" w:rsidP="00F75E5D">
            <w:pPr>
              <w:spacing w:line="360" w:lineRule="auto"/>
              <w:rPr>
                <w:sz w:val="24"/>
                <w:szCs w:val="24"/>
              </w:rPr>
            </w:pPr>
          </w:p>
          <w:p w14:paraId="76FE0356" w14:textId="77777777" w:rsidR="00A5168F" w:rsidRDefault="00F75E5D" w:rsidP="00F75E5D">
            <w:pPr>
              <w:spacing w:line="360" w:lineRule="auto"/>
            </w:pPr>
            <w:r w:rsidRPr="002D435C">
              <w:rPr>
                <w:sz w:val="24"/>
                <w:szCs w:val="24"/>
              </w:rPr>
              <w:t>Henggart</w:t>
            </w:r>
            <w:r w:rsidR="00A5168F" w:rsidRPr="002D435C">
              <w:rPr>
                <w:sz w:val="24"/>
                <w:szCs w:val="24"/>
              </w:rPr>
              <w:t xml:space="preserve">, den </w:t>
            </w:r>
            <w:r w:rsidRPr="002D435C">
              <w:rPr>
                <w:sz w:val="24"/>
                <w:szCs w:val="24"/>
              </w:rPr>
              <w:t xml:space="preserve">                                                                                                     </w:t>
            </w:r>
            <w:r w:rsidR="007B74F4" w:rsidRPr="002D435C">
              <w:rPr>
                <w:sz w:val="24"/>
                <w:szCs w:val="24"/>
              </w:rPr>
              <w:t xml:space="preserve">  </w:t>
            </w:r>
            <w:r w:rsidRPr="002D435C">
              <w:rPr>
                <w:sz w:val="24"/>
                <w:szCs w:val="24"/>
              </w:rPr>
              <w:t xml:space="preserve">                </w:t>
            </w:r>
            <w:r w:rsidR="00A5168F">
              <w:t>Stempel und Unterschrift</w:t>
            </w:r>
            <w:r>
              <w:t>:</w:t>
            </w:r>
          </w:p>
          <w:p w14:paraId="7DE478E6" w14:textId="77777777" w:rsidR="009F2485" w:rsidRDefault="009F2485" w:rsidP="00F75E5D">
            <w:pPr>
              <w:spacing w:line="360" w:lineRule="auto"/>
            </w:pPr>
          </w:p>
          <w:p w14:paraId="7404FBCB" w14:textId="2190E03E" w:rsidR="009F2485" w:rsidRDefault="009F2485" w:rsidP="00F75E5D">
            <w:pPr>
              <w:spacing w:line="360" w:lineRule="auto"/>
            </w:pPr>
          </w:p>
        </w:tc>
      </w:tr>
    </w:tbl>
    <w:p w14:paraId="0182A55B" w14:textId="77777777" w:rsidR="00A5168F" w:rsidRDefault="00A5168F" w:rsidP="002D435C">
      <w:pPr>
        <w:spacing w:after="0"/>
      </w:pPr>
    </w:p>
    <w:sectPr w:rsidR="00A5168F" w:rsidSect="00E70DAE">
      <w:headerReference w:type="default" r:id="rId13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B1DD1" w14:textId="77777777" w:rsidR="00E70DAE" w:rsidRDefault="00E70DAE" w:rsidP="00BB6528">
      <w:pPr>
        <w:spacing w:after="0" w:line="240" w:lineRule="auto"/>
      </w:pPr>
      <w:r>
        <w:separator/>
      </w:r>
    </w:p>
  </w:endnote>
  <w:endnote w:type="continuationSeparator" w:id="0">
    <w:p w14:paraId="6D8E41FE" w14:textId="77777777" w:rsidR="00E70DAE" w:rsidRDefault="00E70DAE" w:rsidP="00BB6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ED79E" w14:textId="77777777" w:rsidR="004E3811" w:rsidRDefault="004E381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9D50F" w14:textId="77777777" w:rsidR="004E3811" w:rsidRDefault="004E381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CA714" w14:textId="77777777" w:rsidR="004E3811" w:rsidRDefault="004E381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522F1" w14:textId="77777777" w:rsidR="00E70DAE" w:rsidRDefault="00E70DAE" w:rsidP="00BB6528">
      <w:pPr>
        <w:spacing w:after="0" w:line="240" w:lineRule="auto"/>
      </w:pPr>
      <w:r>
        <w:separator/>
      </w:r>
    </w:p>
  </w:footnote>
  <w:footnote w:type="continuationSeparator" w:id="0">
    <w:p w14:paraId="4A2001EE" w14:textId="77777777" w:rsidR="00E70DAE" w:rsidRDefault="00E70DAE" w:rsidP="00BB6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68500" w14:textId="77777777" w:rsidR="004E3811" w:rsidRDefault="004E381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3C60D" w14:textId="77777777" w:rsidR="00B112AD" w:rsidRDefault="00B112AD" w:rsidP="00481678">
    <w:pPr>
      <w:pStyle w:val="Kopfzeile"/>
      <w:tabs>
        <w:tab w:val="clear" w:pos="4536"/>
        <w:tab w:val="clear" w:pos="9072"/>
        <w:tab w:val="left" w:pos="11340"/>
        <w:tab w:val="left" w:pos="12855"/>
      </w:tabs>
    </w:pPr>
  </w:p>
  <w:p w14:paraId="14A5B711" w14:textId="31A1FBFF" w:rsidR="00481678" w:rsidRPr="00481678" w:rsidRDefault="00481678" w:rsidP="00481678">
    <w:pPr>
      <w:pStyle w:val="Kopfzeile"/>
      <w:tabs>
        <w:tab w:val="clear" w:pos="4536"/>
        <w:tab w:val="clear" w:pos="9072"/>
        <w:tab w:val="left" w:pos="11340"/>
        <w:tab w:val="left" w:pos="12855"/>
      </w:tabs>
      <w:rPr>
        <w:b/>
        <w:bCs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072A90D" wp14:editId="31A52783">
          <wp:simplePos x="0" y="0"/>
          <wp:positionH relativeFrom="margin">
            <wp:align>left</wp:align>
          </wp:positionH>
          <wp:positionV relativeFrom="paragraph">
            <wp:posOffset>-306705</wp:posOffset>
          </wp:positionV>
          <wp:extent cx="2171700" cy="867410"/>
          <wp:effectExtent l="0" t="0" r="0" b="8890"/>
          <wp:wrapTight wrapText="bothSides">
            <wp:wrapPolygon edited="0">
              <wp:start x="0" y="0"/>
              <wp:lineTo x="0" y="21347"/>
              <wp:lineTo x="21411" y="21347"/>
              <wp:lineTo x="21411" y="0"/>
              <wp:lineTo x="0" y="0"/>
            </wp:wrapPolygon>
          </wp:wrapTight>
          <wp:docPr id="371032339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9806687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0" cy="867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25A2F48D" w14:textId="67555C1B" w:rsidR="00481678" w:rsidRDefault="00481678" w:rsidP="00481678">
    <w:pPr>
      <w:pStyle w:val="Kopfzeile"/>
      <w:tabs>
        <w:tab w:val="clear" w:pos="4536"/>
        <w:tab w:val="clear" w:pos="9072"/>
        <w:tab w:val="left" w:pos="11340"/>
        <w:tab w:val="left" w:pos="11766"/>
        <w:tab w:val="left" w:pos="12855"/>
      </w:tabs>
      <w:rPr>
        <w:b/>
        <w:bCs/>
      </w:rPr>
    </w:pPr>
  </w:p>
  <w:p w14:paraId="3F182961" w14:textId="77777777" w:rsidR="001C3D22" w:rsidRPr="00B112AD" w:rsidRDefault="001C3D22" w:rsidP="00481678">
    <w:pPr>
      <w:pStyle w:val="Kopfzeile"/>
      <w:tabs>
        <w:tab w:val="clear" w:pos="4536"/>
        <w:tab w:val="clear" w:pos="9072"/>
        <w:tab w:val="left" w:pos="11340"/>
        <w:tab w:val="left" w:pos="11766"/>
        <w:tab w:val="left" w:pos="128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8C8B6" w14:textId="77777777" w:rsidR="004E3811" w:rsidRDefault="004E3811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5FB35" w14:textId="77777777" w:rsidR="001C3D22" w:rsidRDefault="001C3D22" w:rsidP="00481678">
    <w:pPr>
      <w:pStyle w:val="Kopfzeile"/>
      <w:tabs>
        <w:tab w:val="clear" w:pos="4536"/>
        <w:tab w:val="clear" w:pos="9072"/>
        <w:tab w:val="left" w:pos="11340"/>
        <w:tab w:val="left" w:pos="12855"/>
      </w:tabs>
    </w:pPr>
  </w:p>
  <w:p w14:paraId="5B82CC9C" w14:textId="4E5DEF1A" w:rsidR="001C3D22" w:rsidRPr="00481678" w:rsidRDefault="001C3D22" w:rsidP="004E3811">
    <w:pPr>
      <w:pStyle w:val="Kopfzeile"/>
      <w:tabs>
        <w:tab w:val="clear" w:pos="4536"/>
        <w:tab w:val="clear" w:pos="9072"/>
        <w:tab w:val="left" w:pos="6342"/>
        <w:tab w:val="left" w:pos="11340"/>
        <w:tab w:val="left" w:pos="12855"/>
      </w:tabs>
      <w:rPr>
        <w:b/>
        <w:bCs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0837B62" wp14:editId="2F2158E3">
          <wp:simplePos x="0" y="0"/>
          <wp:positionH relativeFrom="margin">
            <wp:align>left</wp:align>
          </wp:positionH>
          <wp:positionV relativeFrom="paragraph">
            <wp:posOffset>-306705</wp:posOffset>
          </wp:positionV>
          <wp:extent cx="2171700" cy="867410"/>
          <wp:effectExtent l="0" t="0" r="0" b="8890"/>
          <wp:wrapTight wrapText="bothSides">
            <wp:wrapPolygon edited="0">
              <wp:start x="0" y="0"/>
              <wp:lineTo x="0" y="21347"/>
              <wp:lineTo x="21411" y="21347"/>
              <wp:lineTo x="21411" y="0"/>
              <wp:lineTo x="0" y="0"/>
            </wp:wrapPolygon>
          </wp:wrapTight>
          <wp:docPr id="985592616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9806687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0" cy="867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 w:rsidR="004E3811">
      <w:tab/>
    </w:r>
  </w:p>
  <w:p w14:paraId="43F06AE4" w14:textId="3603E466" w:rsidR="001C3D22" w:rsidRPr="005272E3" w:rsidRDefault="004E3811" w:rsidP="00A5168F">
    <w:pPr>
      <w:pStyle w:val="Kopfzeile"/>
      <w:tabs>
        <w:tab w:val="clear" w:pos="4536"/>
        <w:tab w:val="clear" w:pos="9072"/>
        <w:tab w:val="left" w:pos="11340"/>
        <w:tab w:val="left" w:pos="11766"/>
        <w:tab w:val="left" w:pos="12855"/>
      </w:tabs>
      <w:ind w:firstLine="7788"/>
      <w:rPr>
        <w:b/>
        <w:bCs/>
        <w:sz w:val="24"/>
        <w:szCs w:val="24"/>
      </w:rPr>
    </w:pPr>
    <w:r>
      <w:rPr>
        <w:b/>
        <w:bCs/>
        <w:sz w:val="24"/>
        <w:szCs w:val="24"/>
      </w:rPr>
      <w:t>Gemeinderat</w:t>
    </w:r>
    <w:r w:rsidR="00DD0D93">
      <w:rPr>
        <w:b/>
        <w:bCs/>
        <w:sz w:val="24"/>
        <w:szCs w:val="24"/>
      </w:rPr>
      <w:t xml:space="preserve"> Henggart;</w:t>
    </w:r>
  </w:p>
  <w:p w14:paraId="79418E15" w14:textId="2A53A8AA" w:rsidR="001C3D22" w:rsidRPr="005272E3" w:rsidRDefault="001C3D22" w:rsidP="00481678">
    <w:pPr>
      <w:pStyle w:val="Kopfzeile"/>
      <w:tabs>
        <w:tab w:val="clear" w:pos="4536"/>
        <w:tab w:val="clear" w:pos="9072"/>
        <w:tab w:val="left" w:pos="11340"/>
        <w:tab w:val="left" w:pos="11766"/>
        <w:tab w:val="left" w:pos="12855"/>
      </w:tabs>
      <w:rPr>
        <w:b/>
        <w:bCs/>
        <w:sz w:val="24"/>
        <w:szCs w:val="24"/>
      </w:rPr>
    </w:pPr>
    <w:r w:rsidRPr="005272E3">
      <w:rPr>
        <w:b/>
        <w:bCs/>
        <w:sz w:val="24"/>
        <w:szCs w:val="24"/>
      </w:rPr>
      <w:tab/>
      <w:t>Ersatzwahl; Wahlvorschlag</w:t>
    </w:r>
  </w:p>
  <w:p w14:paraId="62F4B2FD" w14:textId="77777777" w:rsidR="001C3D22" w:rsidRPr="005272E3" w:rsidRDefault="001C3D22" w:rsidP="00481678">
    <w:pPr>
      <w:pStyle w:val="Kopfzeile"/>
      <w:tabs>
        <w:tab w:val="clear" w:pos="4536"/>
        <w:tab w:val="clear" w:pos="9072"/>
        <w:tab w:val="left" w:pos="11340"/>
        <w:tab w:val="left" w:pos="11766"/>
        <w:tab w:val="left" w:pos="12855"/>
      </w:tabs>
      <w:rPr>
        <w:sz w:val="24"/>
        <w:szCs w:val="24"/>
      </w:rPr>
    </w:pPr>
    <w:r w:rsidRPr="005272E3">
      <w:rPr>
        <w:b/>
        <w:bCs/>
        <w:sz w:val="24"/>
        <w:szCs w:val="24"/>
      </w:rPr>
      <w:tab/>
    </w:r>
    <w:r w:rsidRPr="005272E3">
      <w:rPr>
        <w:sz w:val="24"/>
        <w:szCs w:val="24"/>
        <w:lang w:val="de-DE"/>
      </w:rPr>
      <w:t xml:space="preserve">Seite </w:t>
    </w:r>
    <w:r w:rsidRPr="005272E3">
      <w:rPr>
        <w:sz w:val="24"/>
        <w:szCs w:val="24"/>
      </w:rPr>
      <w:fldChar w:fldCharType="begin"/>
    </w:r>
    <w:r w:rsidRPr="005272E3">
      <w:rPr>
        <w:sz w:val="24"/>
        <w:szCs w:val="24"/>
      </w:rPr>
      <w:instrText>PAGE  \* Arabic  \* MERGEFORMAT</w:instrText>
    </w:r>
    <w:r w:rsidRPr="005272E3">
      <w:rPr>
        <w:sz w:val="24"/>
        <w:szCs w:val="24"/>
      </w:rPr>
      <w:fldChar w:fldCharType="separate"/>
    </w:r>
    <w:r w:rsidRPr="005272E3">
      <w:rPr>
        <w:sz w:val="24"/>
        <w:szCs w:val="24"/>
        <w:lang w:val="de-DE"/>
      </w:rPr>
      <w:t>1</w:t>
    </w:r>
    <w:r w:rsidRPr="005272E3">
      <w:rPr>
        <w:sz w:val="24"/>
        <w:szCs w:val="24"/>
      </w:rPr>
      <w:fldChar w:fldCharType="end"/>
    </w:r>
    <w:r w:rsidRPr="005272E3">
      <w:rPr>
        <w:sz w:val="24"/>
        <w:szCs w:val="24"/>
        <w:lang w:val="de-DE"/>
      </w:rPr>
      <w:t xml:space="preserve"> von </w:t>
    </w:r>
    <w:r w:rsidRPr="005272E3">
      <w:rPr>
        <w:sz w:val="24"/>
        <w:szCs w:val="24"/>
      </w:rPr>
      <w:fldChar w:fldCharType="begin"/>
    </w:r>
    <w:r w:rsidRPr="005272E3">
      <w:rPr>
        <w:sz w:val="24"/>
        <w:szCs w:val="24"/>
      </w:rPr>
      <w:instrText>NUMPAGES  \* Arabic  \* MERGEFORMAT</w:instrText>
    </w:r>
    <w:r w:rsidRPr="005272E3">
      <w:rPr>
        <w:sz w:val="24"/>
        <w:szCs w:val="24"/>
      </w:rPr>
      <w:fldChar w:fldCharType="separate"/>
    </w:r>
    <w:r w:rsidRPr="005272E3">
      <w:rPr>
        <w:sz w:val="24"/>
        <w:szCs w:val="24"/>
        <w:lang w:val="de-DE"/>
      </w:rPr>
      <w:t>2</w:t>
    </w:r>
    <w:r w:rsidRPr="005272E3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363"/>
    <w:rsid w:val="0004730F"/>
    <w:rsid w:val="00173028"/>
    <w:rsid w:val="00185363"/>
    <w:rsid w:val="001C3D22"/>
    <w:rsid w:val="001F7B66"/>
    <w:rsid w:val="00223996"/>
    <w:rsid w:val="00255F50"/>
    <w:rsid w:val="002D435C"/>
    <w:rsid w:val="00317041"/>
    <w:rsid w:val="003341E9"/>
    <w:rsid w:val="003C135D"/>
    <w:rsid w:val="003C3F2E"/>
    <w:rsid w:val="003D6955"/>
    <w:rsid w:val="0044013D"/>
    <w:rsid w:val="00455633"/>
    <w:rsid w:val="00470A1A"/>
    <w:rsid w:val="00481678"/>
    <w:rsid w:val="004A791F"/>
    <w:rsid w:val="004E3811"/>
    <w:rsid w:val="00504BD8"/>
    <w:rsid w:val="005272E3"/>
    <w:rsid w:val="00555BD5"/>
    <w:rsid w:val="005618DB"/>
    <w:rsid w:val="0058023A"/>
    <w:rsid w:val="00643DDA"/>
    <w:rsid w:val="006B29F8"/>
    <w:rsid w:val="006D2AE9"/>
    <w:rsid w:val="006F7E33"/>
    <w:rsid w:val="00717181"/>
    <w:rsid w:val="007B74F4"/>
    <w:rsid w:val="00874215"/>
    <w:rsid w:val="009F2485"/>
    <w:rsid w:val="00A11DFC"/>
    <w:rsid w:val="00A5168F"/>
    <w:rsid w:val="00B112AD"/>
    <w:rsid w:val="00B127CB"/>
    <w:rsid w:val="00BB6528"/>
    <w:rsid w:val="00BB747C"/>
    <w:rsid w:val="00C208F9"/>
    <w:rsid w:val="00D4544D"/>
    <w:rsid w:val="00DD0D93"/>
    <w:rsid w:val="00E70DAE"/>
    <w:rsid w:val="00F61C2E"/>
    <w:rsid w:val="00F75E5D"/>
    <w:rsid w:val="00FC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AB67948"/>
  <w15:chartTrackingRefBased/>
  <w15:docId w15:val="{17AC7D46-2E0A-417F-9ACA-84083FDD6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85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B6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B6528"/>
  </w:style>
  <w:style w:type="paragraph" w:styleId="Fuzeile">
    <w:name w:val="footer"/>
    <w:basedOn w:val="Standard"/>
    <w:link w:val="FuzeileZchn"/>
    <w:uiPriority w:val="99"/>
    <w:unhideWhenUsed/>
    <w:rsid w:val="00BB6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B6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6079A-28A7-41DF-A224-606AB053A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401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Waser</dc:creator>
  <cp:keywords/>
  <dc:description/>
  <cp:lastModifiedBy>Tamara Stuedle</cp:lastModifiedBy>
  <cp:revision>5</cp:revision>
  <cp:lastPrinted>2024-09-03T05:13:00Z</cp:lastPrinted>
  <dcterms:created xsi:type="dcterms:W3CDTF">2024-09-03T05:12:00Z</dcterms:created>
  <dcterms:modified xsi:type="dcterms:W3CDTF">2024-09-03T05:14:00Z</dcterms:modified>
</cp:coreProperties>
</file>